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5CB2" w14:textId="4395DD0B" w:rsidR="000118D9" w:rsidRDefault="00827833" w:rsidP="00827833">
      <w:pPr>
        <w:jc w:val="center"/>
        <w:rPr>
          <w:rFonts w:ascii="Arial" w:hAnsi="Arial" w:cs="Arial"/>
          <w:b/>
          <w:bCs/>
        </w:rPr>
      </w:pPr>
      <w:r w:rsidRPr="00827833">
        <w:rPr>
          <w:rFonts w:ascii="Arial" w:hAnsi="Arial" w:cs="Arial"/>
          <w:b/>
          <w:bCs/>
        </w:rPr>
        <w:t>FICHA DE INSCRIÇÃO</w:t>
      </w:r>
      <w:r w:rsidR="00C6229E">
        <w:rPr>
          <w:rFonts w:ascii="Arial" w:hAnsi="Arial" w:cs="Arial"/>
          <w:b/>
          <w:bCs/>
        </w:rPr>
        <w:t xml:space="preserve"> ONLINE</w:t>
      </w:r>
    </w:p>
    <w:p w14:paraId="5C7C7F0D" w14:textId="11756148" w:rsidR="00C6229E" w:rsidRDefault="00C6229E" w:rsidP="008278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PROGRAMAÇÃO REDUZIDA</w:t>
      </w:r>
    </w:p>
    <w:p w14:paraId="2399AC01" w14:textId="77777777" w:rsidR="004E3DF3" w:rsidRPr="00827833" w:rsidRDefault="004E3DF3" w:rsidP="00827833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39"/>
        <w:gridCol w:w="595"/>
        <w:gridCol w:w="808"/>
        <w:gridCol w:w="1460"/>
        <w:gridCol w:w="2403"/>
      </w:tblGrid>
      <w:tr w:rsidR="000118D9" w:rsidRPr="00B2755F" w14:paraId="61C912FD" w14:textId="77777777" w:rsidTr="000118D9">
        <w:tc>
          <w:tcPr>
            <w:tcW w:w="8494" w:type="dxa"/>
            <w:gridSpan w:val="6"/>
          </w:tcPr>
          <w:p w14:paraId="63DEEE07" w14:textId="77777777" w:rsidR="000118D9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 xml:space="preserve">Nome completo: </w:t>
            </w:r>
          </w:p>
          <w:p w14:paraId="186E7D49" w14:textId="7A01F8C4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D9" w:rsidRPr="00B2755F" w14:paraId="28B76085" w14:textId="77777777" w:rsidTr="00985B33">
        <w:tc>
          <w:tcPr>
            <w:tcW w:w="4631" w:type="dxa"/>
            <w:gridSpan w:val="4"/>
          </w:tcPr>
          <w:p w14:paraId="121C00FE" w14:textId="77777777" w:rsidR="000118D9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Logradouro:</w:t>
            </w:r>
          </w:p>
          <w:p w14:paraId="4E476A40" w14:textId="063F24D1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4C3F856" w14:textId="78CB7BBF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03" w:type="dxa"/>
          </w:tcPr>
          <w:p w14:paraId="0875C29B" w14:textId="244F3FFA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Compl.</w:t>
            </w:r>
          </w:p>
        </w:tc>
      </w:tr>
      <w:tr w:rsidR="000118D9" w:rsidRPr="00B2755F" w14:paraId="6C132258" w14:textId="77777777" w:rsidTr="00985B33">
        <w:tc>
          <w:tcPr>
            <w:tcW w:w="3228" w:type="dxa"/>
            <w:gridSpan w:val="2"/>
          </w:tcPr>
          <w:p w14:paraId="684C3CA5" w14:textId="77777777" w:rsidR="000118D9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Bairro:</w:t>
            </w:r>
          </w:p>
          <w:p w14:paraId="03878EDD" w14:textId="74F52155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3"/>
          </w:tcPr>
          <w:p w14:paraId="0280727B" w14:textId="0713F7B0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403" w:type="dxa"/>
          </w:tcPr>
          <w:p w14:paraId="14B48305" w14:textId="1449AF53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</w:tr>
      <w:tr w:rsidR="000118D9" w:rsidRPr="00B2755F" w14:paraId="0D600D54" w14:textId="77777777" w:rsidTr="00985B33">
        <w:tc>
          <w:tcPr>
            <w:tcW w:w="2689" w:type="dxa"/>
          </w:tcPr>
          <w:p w14:paraId="006A980D" w14:textId="77777777" w:rsidR="000118D9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CEP:</w:t>
            </w:r>
          </w:p>
          <w:p w14:paraId="1E482DE9" w14:textId="5BFC51BC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5215F70B" w14:textId="5077B722" w:rsidR="000118D9" w:rsidRPr="00B2755F" w:rsidRDefault="00985B33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Tel Celular:</w:t>
            </w:r>
          </w:p>
        </w:tc>
        <w:tc>
          <w:tcPr>
            <w:tcW w:w="2403" w:type="dxa"/>
          </w:tcPr>
          <w:p w14:paraId="2FB35210" w14:textId="19D5E281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985B33" w:rsidRPr="00B2755F" w14:paraId="284D66E6" w14:textId="77777777" w:rsidTr="00985B33">
        <w:tc>
          <w:tcPr>
            <w:tcW w:w="3823" w:type="dxa"/>
            <w:gridSpan w:val="3"/>
          </w:tcPr>
          <w:p w14:paraId="08676E0D" w14:textId="77777777" w:rsidR="00985B33" w:rsidRDefault="00985B33" w:rsidP="0001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2755F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proofErr w:type="gramEnd"/>
            <w:r w:rsidRPr="00B275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673D66" w14:textId="7838DB45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1" w:type="dxa"/>
            <w:gridSpan w:val="3"/>
          </w:tcPr>
          <w:p w14:paraId="01B8C43F" w14:textId="1C263E06" w:rsidR="00985B33" w:rsidRPr="00B2755F" w:rsidRDefault="00985B33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Repetir E.mail:</w:t>
            </w:r>
          </w:p>
        </w:tc>
      </w:tr>
      <w:tr w:rsidR="000118D9" w:rsidRPr="00B2755F" w14:paraId="7956EA93" w14:textId="77777777" w:rsidTr="00985B33">
        <w:tc>
          <w:tcPr>
            <w:tcW w:w="3228" w:type="dxa"/>
            <w:gridSpan w:val="2"/>
          </w:tcPr>
          <w:p w14:paraId="241B6AC4" w14:textId="77777777" w:rsidR="000118D9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1C8DFA49" w14:textId="1D2B7F5D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6" w:type="dxa"/>
            <w:gridSpan w:val="4"/>
          </w:tcPr>
          <w:p w14:paraId="39B895C8" w14:textId="7272AFFA" w:rsidR="000118D9" w:rsidRPr="00B2755F" w:rsidRDefault="000118D9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Nome p/crachá:</w:t>
            </w:r>
          </w:p>
        </w:tc>
      </w:tr>
      <w:tr w:rsidR="00B2755F" w:rsidRPr="00B2755F" w14:paraId="51BF2028" w14:textId="77777777" w:rsidTr="00A226DB">
        <w:tc>
          <w:tcPr>
            <w:tcW w:w="8494" w:type="dxa"/>
            <w:gridSpan w:val="6"/>
          </w:tcPr>
          <w:p w14:paraId="66AE3B42" w14:textId="77777777" w:rsidR="00B2755F" w:rsidRDefault="00B2755F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 xml:space="preserve">Instituição de origem: </w:t>
            </w:r>
          </w:p>
          <w:p w14:paraId="46BCBD83" w14:textId="499F22A9" w:rsidR="00DF6EF6" w:rsidRPr="00B2755F" w:rsidRDefault="00DF6EF6" w:rsidP="0001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F3" w:rsidRPr="00B2755F" w14:paraId="092BA362" w14:textId="77777777" w:rsidTr="00985B33">
        <w:tc>
          <w:tcPr>
            <w:tcW w:w="3228" w:type="dxa"/>
            <w:gridSpan w:val="2"/>
          </w:tcPr>
          <w:p w14:paraId="3DF3699C" w14:textId="368E64BD" w:rsidR="004E3DF3" w:rsidRPr="00B2755F" w:rsidRDefault="004E3DF3" w:rsidP="000118D9">
            <w:pPr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5266" w:type="dxa"/>
            <w:gridSpan w:val="4"/>
          </w:tcPr>
          <w:p w14:paraId="416B2D0E" w14:textId="4D7B787E" w:rsidR="004E3DF3" w:rsidRPr="00B2755F" w:rsidRDefault="00A9671D" w:rsidP="004E3DF3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3298BB" wp14:editId="6190A6A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13970</wp:posOffset>
                      </wp:positionV>
                      <wp:extent cx="175895" cy="200025"/>
                      <wp:effectExtent l="0" t="0" r="14605" b="28575"/>
                      <wp:wrapNone/>
                      <wp:docPr id="1742101444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AF52C4" w14:textId="77777777" w:rsidR="00A9671D" w:rsidRDefault="00A967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29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.85pt;margin-top:1.1pt;width:13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Vq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" fillcolor="white [3201]" strokeweight=".5pt">
                      <v:textbox>
                        <w:txbxContent>
                          <w:p w14:paraId="1DAF52C4" w14:textId="77777777" w:rsidR="00A9671D" w:rsidRDefault="00A9671D"/>
                        </w:txbxContent>
                      </v:textbox>
                    </v:shape>
                  </w:pict>
                </mc:Fallback>
              </mc:AlternateContent>
            </w:r>
            <w:r w:rsidR="004E3DF3" w:rsidRPr="00B2755F">
              <w:rPr>
                <w:rFonts w:ascii="Arial" w:hAnsi="Arial" w:cs="Arial"/>
                <w:sz w:val="20"/>
                <w:szCs w:val="20"/>
              </w:rPr>
              <w:tab/>
              <w:t>Estudante (anexar comprovante)</w:t>
            </w:r>
          </w:p>
          <w:p w14:paraId="3662A65C" w14:textId="377D117E" w:rsidR="004E3DF3" w:rsidRPr="00B2755F" w:rsidRDefault="00A9671D" w:rsidP="004E3DF3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8744F8" wp14:editId="55D4AD8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161925</wp:posOffset>
                      </wp:positionV>
                      <wp:extent cx="175895" cy="200025"/>
                      <wp:effectExtent l="0" t="0" r="14605" b="28575"/>
                      <wp:wrapNone/>
                      <wp:docPr id="107094007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8B78D" w14:textId="77777777" w:rsidR="00A9671D" w:rsidRDefault="00A9671D" w:rsidP="00A967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44F8" id="_x0000_s1027" type="#_x0000_t202" style="position:absolute;margin-left:10.4pt;margin-top:12.75pt;width:13.8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COA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" fillcolor="white [3201]" strokeweight=".5pt">
                      <v:textbox>
                        <w:txbxContent>
                          <w:p w14:paraId="24B8B78D" w14:textId="77777777" w:rsidR="00A9671D" w:rsidRDefault="00A9671D" w:rsidP="00A9671D"/>
                        </w:txbxContent>
                      </v:textbox>
                    </v:shape>
                  </w:pict>
                </mc:Fallback>
              </mc:AlternateContent>
            </w:r>
            <w:r w:rsidR="004E3DF3" w:rsidRPr="00B275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09EF8" w14:textId="2BA36C43" w:rsidR="004E3DF3" w:rsidRPr="00B2755F" w:rsidRDefault="004E3DF3" w:rsidP="004E3DF3">
            <w:pPr>
              <w:tabs>
                <w:tab w:val="left" w:pos="705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Associado da AUPPF</w:t>
            </w:r>
          </w:p>
          <w:p w14:paraId="0D60196B" w14:textId="72E81BB2" w:rsidR="004E3DF3" w:rsidRPr="00B2755F" w:rsidRDefault="00A9671D" w:rsidP="004E3DF3">
            <w:pPr>
              <w:tabs>
                <w:tab w:val="left" w:pos="705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D4DEE" wp14:editId="3482D6D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142875</wp:posOffset>
                      </wp:positionV>
                      <wp:extent cx="175895" cy="200025"/>
                      <wp:effectExtent l="0" t="0" r="14605" b="28575"/>
                      <wp:wrapNone/>
                      <wp:docPr id="729215234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3DB46C" w14:textId="77777777" w:rsidR="00A9671D" w:rsidRDefault="00A9671D" w:rsidP="00A967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D4DEE" id="_x0000_s1028" type="#_x0000_t202" style="position:absolute;left:0;text-align:left;margin-left:12.65pt;margin-top:11.25pt;width:13.8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imOg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" fillcolor="white [3201]" strokeweight=".5pt">
                      <v:textbox>
                        <w:txbxContent>
                          <w:p w14:paraId="423DB46C" w14:textId="77777777" w:rsidR="00A9671D" w:rsidRDefault="00A9671D" w:rsidP="00A9671D"/>
                        </w:txbxContent>
                      </v:textbox>
                    </v:shape>
                  </w:pict>
                </mc:Fallback>
              </mc:AlternateContent>
            </w:r>
          </w:p>
          <w:p w14:paraId="539A26A6" w14:textId="5DF409B5" w:rsidR="004E3DF3" w:rsidRPr="00B2755F" w:rsidRDefault="004E3DF3" w:rsidP="004E3DF3">
            <w:pPr>
              <w:tabs>
                <w:tab w:val="left" w:pos="705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B2755F">
              <w:rPr>
                <w:rFonts w:ascii="Arial" w:hAnsi="Arial" w:cs="Arial"/>
                <w:sz w:val="20"/>
                <w:szCs w:val="20"/>
              </w:rPr>
              <w:t>Profissional</w:t>
            </w:r>
          </w:p>
          <w:p w14:paraId="3E276A73" w14:textId="2F3001B6" w:rsidR="004E3DF3" w:rsidRPr="00B2755F" w:rsidRDefault="004E3DF3" w:rsidP="004E3DF3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301B5" w14:textId="6BD94C6A" w:rsidR="00C01EB7" w:rsidRDefault="00C01EB7" w:rsidP="008278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9CD1C2" w14:textId="1A3C42D9" w:rsidR="00C6229E" w:rsidRDefault="00C6229E" w:rsidP="00DD40E5">
      <w:pPr>
        <w:pStyle w:val="PargrafodaList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Valores </w:t>
      </w:r>
    </w:p>
    <w:p w14:paraId="4027EDD9" w14:textId="77777777" w:rsidR="00C6229E" w:rsidRDefault="00C6229E" w:rsidP="00C6229E">
      <w:pPr>
        <w:pStyle w:val="PargrafodaLista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42"/>
        <w:gridCol w:w="2636"/>
      </w:tblGrid>
      <w:tr w:rsidR="005C31FC" w14:paraId="0C12D3EF" w14:textId="77777777" w:rsidTr="00C6229E">
        <w:tc>
          <w:tcPr>
            <w:tcW w:w="2642" w:type="dxa"/>
          </w:tcPr>
          <w:p w14:paraId="56DC66A9" w14:textId="32B622BE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Categoria</w:t>
            </w:r>
          </w:p>
        </w:tc>
        <w:tc>
          <w:tcPr>
            <w:tcW w:w="2636" w:type="dxa"/>
          </w:tcPr>
          <w:p w14:paraId="605B5083" w14:textId="41634CDD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Valores</w:t>
            </w:r>
          </w:p>
        </w:tc>
      </w:tr>
      <w:tr w:rsidR="005C31FC" w14:paraId="560DBD1F" w14:textId="77777777" w:rsidTr="00C6229E">
        <w:tc>
          <w:tcPr>
            <w:tcW w:w="2642" w:type="dxa"/>
          </w:tcPr>
          <w:p w14:paraId="49593D5C" w14:textId="26291280" w:rsidR="005C31FC" w:rsidRPr="005B768B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Estudante *</w:t>
            </w:r>
          </w:p>
        </w:tc>
        <w:tc>
          <w:tcPr>
            <w:tcW w:w="2636" w:type="dxa"/>
          </w:tcPr>
          <w:p w14:paraId="7F93BB79" w14:textId="694B7541" w:rsidR="005C31FC" w:rsidRPr="005B768B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R$ 180,00</w:t>
            </w:r>
          </w:p>
        </w:tc>
      </w:tr>
      <w:tr w:rsidR="005C31FC" w14:paraId="1520F6EE" w14:textId="77777777" w:rsidTr="00C6229E">
        <w:tc>
          <w:tcPr>
            <w:tcW w:w="2642" w:type="dxa"/>
          </w:tcPr>
          <w:p w14:paraId="681D233A" w14:textId="7E33D412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Associado da AUPPF</w:t>
            </w:r>
          </w:p>
        </w:tc>
        <w:tc>
          <w:tcPr>
            <w:tcW w:w="2636" w:type="dxa"/>
          </w:tcPr>
          <w:p w14:paraId="40DD6786" w14:textId="48B55D42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R$ 280,00</w:t>
            </w:r>
          </w:p>
        </w:tc>
      </w:tr>
      <w:tr w:rsidR="005C31FC" w14:paraId="0BB9958A" w14:textId="77777777" w:rsidTr="00C6229E">
        <w:tc>
          <w:tcPr>
            <w:tcW w:w="2642" w:type="dxa"/>
          </w:tcPr>
          <w:p w14:paraId="2CADD2F1" w14:textId="31F06D13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Profissional</w:t>
            </w:r>
          </w:p>
        </w:tc>
        <w:tc>
          <w:tcPr>
            <w:tcW w:w="2636" w:type="dxa"/>
          </w:tcPr>
          <w:p w14:paraId="23823029" w14:textId="491AFCA6" w:rsidR="005C31FC" w:rsidRDefault="005C31FC" w:rsidP="005C31F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R$ 320,00</w:t>
            </w:r>
          </w:p>
        </w:tc>
      </w:tr>
    </w:tbl>
    <w:p w14:paraId="69AA93EA" w14:textId="77777777" w:rsidR="00C6229E" w:rsidRPr="005B768B" w:rsidRDefault="00C6229E" w:rsidP="00C6229E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sz w:val="20"/>
          <w:szCs w:val="20"/>
        </w:rPr>
        <w:t>Precisa anexar comprovante (certificado de matrícula em 2024)</w:t>
      </w:r>
    </w:p>
    <w:p w14:paraId="2B189870" w14:textId="77777777" w:rsidR="00C6229E" w:rsidRPr="00B2755F" w:rsidRDefault="00C6229E" w:rsidP="008278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C1AF42" w14:textId="1CCC856E" w:rsidR="004E3DF3" w:rsidRPr="004E3DF3" w:rsidRDefault="004E3DF3" w:rsidP="004E3DF3">
      <w:pPr>
        <w:rPr>
          <w:rFonts w:ascii="Arial" w:hAnsi="Arial" w:cs="Arial"/>
        </w:rPr>
      </w:pPr>
      <w:r w:rsidRPr="00B2755F">
        <w:rPr>
          <w:rFonts w:ascii="Arial" w:hAnsi="Arial" w:cs="Arial"/>
          <w:sz w:val="20"/>
          <w:szCs w:val="20"/>
        </w:rPr>
        <w:t>Encaminhar o comprovante de pagamento e comprovante de matrícula (no caso de estudante)</w:t>
      </w:r>
      <w:r w:rsidR="005277FE" w:rsidRPr="00B2755F">
        <w:rPr>
          <w:rFonts w:ascii="Arial" w:hAnsi="Arial" w:cs="Arial"/>
          <w:sz w:val="20"/>
          <w:szCs w:val="20"/>
        </w:rPr>
        <w:t xml:space="preserve"> para o e.mail:</w:t>
      </w:r>
      <w:r w:rsidR="004A1E70" w:rsidRPr="00B2755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B5441" w:rsidRPr="00B2755F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congressopsicopatologia2024@gmail.com</w:t>
        </w:r>
      </w:hyperlink>
      <w:r w:rsidR="005B5441">
        <w:rPr>
          <w:rFonts w:ascii="Arial" w:eastAsia="Times New Roman" w:hAnsi="Arial" w:cs="Arial"/>
          <w:b/>
          <w:bCs/>
          <w:color w:val="696969"/>
          <w:lang w:eastAsia="pt-BR"/>
        </w:rPr>
        <w:t xml:space="preserve"> </w:t>
      </w:r>
    </w:p>
    <w:sectPr w:rsidR="004E3DF3" w:rsidRPr="004E3D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5812" w14:textId="77777777" w:rsidR="00AF28F5" w:rsidRDefault="00AF28F5" w:rsidP="00734E43">
      <w:pPr>
        <w:spacing w:after="0" w:line="240" w:lineRule="auto"/>
      </w:pPr>
      <w:r>
        <w:separator/>
      </w:r>
    </w:p>
  </w:endnote>
  <w:endnote w:type="continuationSeparator" w:id="0">
    <w:p w14:paraId="42DFB038" w14:textId="77777777" w:rsidR="00AF28F5" w:rsidRDefault="00AF28F5" w:rsidP="007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D680" w14:textId="77777777" w:rsidR="00AF28F5" w:rsidRDefault="00AF28F5" w:rsidP="00734E43">
      <w:pPr>
        <w:spacing w:after="0" w:line="240" w:lineRule="auto"/>
      </w:pPr>
      <w:r>
        <w:separator/>
      </w:r>
    </w:p>
  </w:footnote>
  <w:footnote w:type="continuationSeparator" w:id="0">
    <w:p w14:paraId="11B2BAFC" w14:textId="77777777" w:rsidR="00AF28F5" w:rsidRDefault="00AF28F5" w:rsidP="0073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8F02" w14:textId="4D60F602" w:rsidR="00734E43" w:rsidRDefault="005B5441" w:rsidP="00734E43">
    <w:pPr>
      <w:pStyle w:val="NormalWeb"/>
    </w:pPr>
    <w:r>
      <w:rPr>
        <w:noProof/>
      </w:rPr>
      <w:drawing>
        <wp:inline distT="0" distB="0" distL="0" distR="0" wp14:anchorId="1BCA8A6A" wp14:editId="442CB643">
          <wp:extent cx="2286000" cy="723900"/>
          <wp:effectExtent l="19050" t="0" r="0" b="0"/>
          <wp:docPr id="1" name="Imagem 1" descr="Resultado de imagem para aup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up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968752352"/>
      <w:placeholder>
        <w:docPart w:val="226B06B7532B40BEAB034659BFBC92D4"/>
      </w:placeholder>
      <w:temporary/>
      <w:showingPlcHdr/>
      <w15:appearance w15:val="hidden"/>
    </w:sdtPr>
    <w:sdtEndPr/>
    <w:sdtContent>
      <w:p w14:paraId="2428B81D" w14:textId="77777777" w:rsidR="00734E43" w:rsidRDefault="00734E43">
        <w:pPr>
          <w:pStyle w:val="Cabealho"/>
        </w:pPr>
        <w:r>
          <w:t>[Digite aqui]</w:t>
        </w:r>
      </w:p>
    </w:sdtContent>
  </w:sdt>
  <w:p w14:paraId="35FC6C4A" w14:textId="1D64193B" w:rsidR="00734E43" w:rsidRDefault="00734E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1589D"/>
    <w:multiLevelType w:val="hybridMultilevel"/>
    <w:tmpl w:val="93548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33"/>
    <w:rsid w:val="000118D9"/>
    <w:rsid w:val="00127DCB"/>
    <w:rsid w:val="001462A6"/>
    <w:rsid w:val="00211F04"/>
    <w:rsid w:val="00262F1E"/>
    <w:rsid w:val="002B6412"/>
    <w:rsid w:val="00445415"/>
    <w:rsid w:val="004A1E70"/>
    <w:rsid w:val="004E3DF3"/>
    <w:rsid w:val="005277FE"/>
    <w:rsid w:val="005454DF"/>
    <w:rsid w:val="005B5441"/>
    <w:rsid w:val="005C31FC"/>
    <w:rsid w:val="005D03ED"/>
    <w:rsid w:val="005E2978"/>
    <w:rsid w:val="006E53E7"/>
    <w:rsid w:val="00734E43"/>
    <w:rsid w:val="007D468C"/>
    <w:rsid w:val="00827833"/>
    <w:rsid w:val="008507C6"/>
    <w:rsid w:val="00985B33"/>
    <w:rsid w:val="00A7415E"/>
    <w:rsid w:val="00A9671D"/>
    <w:rsid w:val="00AF28F5"/>
    <w:rsid w:val="00B2755F"/>
    <w:rsid w:val="00B30874"/>
    <w:rsid w:val="00BB70E8"/>
    <w:rsid w:val="00C01EB7"/>
    <w:rsid w:val="00C06BD6"/>
    <w:rsid w:val="00C6229E"/>
    <w:rsid w:val="00CA73F6"/>
    <w:rsid w:val="00D5649C"/>
    <w:rsid w:val="00DD40E5"/>
    <w:rsid w:val="00DF6EF6"/>
    <w:rsid w:val="00E84900"/>
    <w:rsid w:val="00EF1EB9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71608"/>
  <w15:chartTrackingRefBased/>
  <w15:docId w15:val="{B345D65C-54AB-4CF5-8E40-5CB390C5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E43"/>
  </w:style>
  <w:style w:type="paragraph" w:styleId="Rodap">
    <w:name w:val="footer"/>
    <w:basedOn w:val="Normal"/>
    <w:link w:val="RodapChar"/>
    <w:uiPriority w:val="99"/>
    <w:unhideWhenUsed/>
    <w:rsid w:val="0073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E43"/>
  </w:style>
  <w:style w:type="paragraph" w:styleId="NormalWeb">
    <w:name w:val="Normal (Web)"/>
    <w:basedOn w:val="Normal"/>
    <w:uiPriority w:val="99"/>
    <w:semiHidden/>
    <w:unhideWhenUsed/>
    <w:rsid w:val="007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A1E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4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6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sopsicopatologia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6B06B7532B40BEAB034659BFBC9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47184-7B11-4B3F-8611-66FAD141D58E}"/>
      </w:docPartPr>
      <w:docPartBody>
        <w:p w:rsidR="00A45771" w:rsidRDefault="00E47EB9" w:rsidP="00E47EB9">
          <w:pPr>
            <w:pStyle w:val="226B06B7532B40BEAB034659BFBC92D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B9"/>
    <w:rsid w:val="00262F1E"/>
    <w:rsid w:val="00282062"/>
    <w:rsid w:val="00295556"/>
    <w:rsid w:val="002C0865"/>
    <w:rsid w:val="003C7947"/>
    <w:rsid w:val="00415024"/>
    <w:rsid w:val="005E2978"/>
    <w:rsid w:val="006477EC"/>
    <w:rsid w:val="008507C6"/>
    <w:rsid w:val="009E5593"/>
    <w:rsid w:val="00A11269"/>
    <w:rsid w:val="00A45771"/>
    <w:rsid w:val="00A7415E"/>
    <w:rsid w:val="00B30874"/>
    <w:rsid w:val="00E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6B06B7532B40BEAB034659BFBC92D4">
    <w:name w:val="226B06B7532B40BEAB034659BFBC92D4"/>
    <w:rsid w:val="00E47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Queiroz</dc:creator>
  <cp:keywords/>
  <dc:description/>
  <cp:lastModifiedBy>Marizilda Almeida Crusco</cp:lastModifiedBy>
  <cp:revision>2</cp:revision>
  <dcterms:created xsi:type="dcterms:W3CDTF">2024-08-14T15:26:00Z</dcterms:created>
  <dcterms:modified xsi:type="dcterms:W3CDTF">2024-08-14T15:26:00Z</dcterms:modified>
</cp:coreProperties>
</file>