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3CD2" w14:textId="77777777" w:rsidR="001A668D" w:rsidRDefault="001A668D" w:rsidP="001A66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60D5">
        <w:rPr>
          <w:rFonts w:ascii="Arial" w:hAnsi="Arial" w:cs="Arial"/>
          <w:b/>
          <w:bCs/>
          <w:sz w:val="24"/>
          <w:szCs w:val="24"/>
        </w:rPr>
        <w:t>XI CONGRESSO INTERNACIONAL DE PSICOPATOLOGIA FUNDAMENTAL e do XVII CONGRESSO BRASILEIRO DE PSICOPATOLOGIA FUNDAMENTAL</w:t>
      </w:r>
    </w:p>
    <w:p w14:paraId="332410FE" w14:textId="32828821" w:rsidR="008B177A" w:rsidRDefault="008B177A" w:rsidP="001A66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PROGRAMAÇÃO GERAL</w:t>
      </w:r>
    </w:p>
    <w:p w14:paraId="1114CD56" w14:textId="77777777" w:rsidR="00582061" w:rsidRDefault="00582061" w:rsidP="001A668D">
      <w:pPr>
        <w:jc w:val="center"/>
        <w:rPr>
          <w:rFonts w:ascii="Arial" w:hAnsi="Arial" w:cs="Arial"/>
          <w:b/>
          <w:bCs/>
        </w:rPr>
      </w:pPr>
    </w:p>
    <w:p w14:paraId="5FDB37AD" w14:textId="134B7902" w:rsidR="001A668D" w:rsidRDefault="00492270" w:rsidP="001A6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PROGRAMAÇÃO </w:t>
      </w:r>
      <w:r w:rsidR="001A668D" w:rsidRPr="001C6039">
        <w:rPr>
          <w:rFonts w:ascii="Arial" w:hAnsi="Arial" w:cs="Arial"/>
          <w:b/>
          <w:bCs/>
        </w:rPr>
        <w:t>DO</w:t>
      </w:r>
      <w:r w:rsidR="001A668D" w:rsidRPr="001C6039">
        <w:rPr>
          <w:rFonts w:ascii="Arial" w:hAnsi="Arial" w:cs="Arial"/>
          <w:b/>
          <w:bCs/>
          <w:i/>
          <w:iCs/>
        </w:rPr>
        <w:t xml:space="preserve"> DIA</w:t>
      </w:r>
      <w:r w:rsidR="001A668D">
        <w:rPr>
          <w:rFonts w:ascii="Arial" w:hAnsi="Arial" w:cs="Arial"/>
          <w:b/>
          <w:bCs/>
        </w:rPr>
        <w:t xml:space="preserve"> 0</w:t>
      </w:r>
      <w:r w:rsidR="008B177A">
        <w:rPr>
          <w:rFonts w:ascii="Arial" w:hAnsi="Arial" w:cs="Arial"/>
          <w:b/>
          <w:bCs/>
        </w:rPr>
        <w:t>5</w:t>
      </w:r>
      <w:r w:rsidR="001A668D">
        <w:rPr>
          <w:rFonts w:ascii="Arial" w:hAnsi="Arial" w:cs="Arial"/>
          <w:b/>
          <w:bCs/>
        </w:rPr>
        <w:t>/09/2024 (</w:t>
      </w:r>
      <w:r w:rsidR="008B177A">
        <w:rPr>
          <w:rFonts w:ascii="Arial" w:hAnsi="Arial" w:cs="Arial"/>
          <w:b/>
          <w:bCs/>
        </w:rPr>
        <w:t>quinta</w:t>
      </w:r>
      <w:r w:rsidR="001A668D">
        <w:rPr>
          <w:rFonts w:ascii="Arial" w:hAnsi="Arial" w:cs="Arial"/>
          <w:b/>
          <w:bCs/>
        </w:rPr>
        <w:t>-feira)</w:t>
      </w:r>
    </w:p>
    <w:p w14:paraId="5B9EBCAE" w14:textId="77777777" w:rsidR="00582061" w:rsidRDefault="00582061" w:rsidP="001A668D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8505"/>
        <w:gridCol w:w="1383"/>
      </w:tblGrid>
      <w:tr w:rsidR="001A668D" w14:paraId="2D89086F" w14:textId="77777777" w:rsidTr="003D204B">
        <w:tc>
          <w:tcPr>
            <w:tcW w:w="1413" w:type="dxa"/>
            <w:shd w:val="clear" w:color="auto" w:fill="FFE599" w:themeFill="accent4" w:themeFillTint="66"/>
          </w:tcPr>
          <w:p w14:paraId="77F3DD8F" w14:textId="5ACEE38F" w:rsidR="001A668D" w:rsidRDefault="00051856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1879E80" w14:textId="4DFCDE2F" w:rsidR="001A668D" w:rsidRDefault="00492270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8505" w:type="dxa"/>
            <w:shd w:val="clear" w:color="auto" w:fill="FFE599" w:themeFill="accent4" w:themeFillTint="66"/>
          </w:tcPr>
          <w:p w14:paraId="2AD86F8A" w14:textId="77777777" w:rsidR="001A668D" w:rsidRDefault="001A668D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83" w:type="dxa"/>
            <w:shd w:val="clear" w:color="auto" w:fill="FFE599" w:themeFill="accent4" w:themeFillTint="66"/>
          </w:tcPr>
          <w:p w14:paraId="4C3BCF35" w14:textId="78E486DD" w:rsidR="001A668D" w:rsidRDefault="008B177A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</w:t>
            </w:r>
          </w:p>
        </w:tc>
      </w:tr>
      <w:tr w:rsidR="00D809C2" w14:paraId="16D888AE" w14:textId="77777777" w:rsidTr="003D204B">
        <w:tc>
          <w:tcPr>
            <w:tcW w:w="1413" w:type="dxa"/>
          </w:tcPr>
          <w:p w14:paraId="6F72A060" w14:textId="04243B73" w:rsidR="00D809C2" w:rsidRPr="00411A24" w:rsidRDefault="00D809C2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8h às 17h</w:t>
            </w:r>
          </w:p>
        </w:tc>
        <w:tc>
          <w:tcPr>
            <w:tcW w:w="2693" w:type="dxa"/>
          </w:tcPr>
          <w:p w14:paraId="1B7F72BF" w14:textId="3983A96A" w:rsidR="00D809C2" w:rsidRPr="00411A24" w:rsidRDefault="00411A24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Recepção</w:t>
            </w:r>
          </w:p>
        </w:tc>
        <w:tc>
          <w:tcPr>
            <w:tcW w:w="8505" w:type="dxa"/>
          </w:tcPr>
          <w:p w14:paraId="0361C436" w14:textId="0AF2CE0E" w:rsidR="00D809C2" w:rsidRPr="00D809C2" w:rsidRDefault="00D809C2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Entrega das credenciais e pastas</w:t>
            </w:r>
          </w:p>
        </w:tc>
        <w:tc>
          <w:tcPr>
            <w:tcW w:w="1383" w:type="dxa"/>
          </w:tcPr>
          <w:p w14:paraId="58B0EF48" w14:textId="488DFBE8" w:rsidR="00D809C2" w:rsidRPr="00411A24" w:rsidRDefault="00D809C2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Hall do Térreo</w:t>
            </w:r>
          </w:p>
        </w:tc>
      </w:tr>
      <w:tr w:rsidR="00416D7D" w14:paraId="3FB54AEF" w14:textId="77777777" w:rsidTr="003D204B">
        <w:trPr>
          <w:trHeight w:val="198"/>
        </w:trPr>
        <w:tc>
          <w:tcPr>
            <w:tcW w:w="1413" w:type="dxa"/>
            <w:vMerge w:val="restart"/>
          </w:tcPr>
          <w:p w14:paraId="36EEBF60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DA82B1A" w14:textId="6739FEBE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693" w:type="dxa"/>
          </w:tcPr>
          <w:p w14:paraId="1DF84877" w14:textId="67FD5AFB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668D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14:paraId="378A81BA" w14:textId="5900B653" w:rsidR="00416D7D" w:rsidRPr="001A668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Mayara Yamauti Possari (FR/PE/PB/RN)</w:t>
            </w:r>
          </w:p>
        </w:tc>
        <w:tc>
          <w:tcPr>
            <w:tcW w:w="8505" w:type="dxa"/>
          </w:tcPr>
          <w:p w14:paraId="0B5F77BB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Eros e o feminino: faces de não Todo</w:t>
            </w:r>
          </w:p>
          <w:p w14:paraId="6880F1C9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Notas sobre a obra de arte e a posição feminina do criador – </w:t>
            </w:r>
            <w:r>
              <w:rPr>
                <w:rFonts w:asciiTheme="majorHAnsi" w:hAnsiTheme="majorHAnsi" w:cstheme="majorHAnsi"/>
              </w:rPr>
              <w:t>Mayara Yamauti Possari</w:t>
            </w:r>
          </w:p>
          <w:p w14:paraId="35C89658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Unjeimlich, feminino e a barata: uma articulação psicanalítica – </w:t>
            </w:r>
            <w:r>
              <w:rPr>
                <w:rFonts w:asciiTheme="majorHAnsi" w:hAnsiTheme="majorHAnsi" w:cstheme="majorHAnsi"/>
              </w:rPr>
              <w:t>Eva Maria Lins S. Lima</w:t>
            </w:r>
          </w:p>
          <w:p w14:paraId="579F8B05" w14:textId="6B3C7E24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Da feminização ao feminino: o que se passa? – </w:t>
            </w:r>
            <w:r>
              <w:rPr>
                <w:rFonts w:asciiTheme="majorHAnsi" w:hAnsiTheme="majorHAnsi" w:cstheme="majorHAnsi"/>
              </w:rPr>
              <w:t>Ana Aparecida Rocha</w:t>
            </w:r>
          </w:p>
        </w:tc>
        <w:tc>
          <w:tcPr>
            <w:tcW w:w="1383" w:type="dxa"/>
          </w:tcPr>
          <w:p w14:paraId="1145F8C8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4465D0CC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  <w:p w14:paraId="1EA51F7A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16D7D" w14:paraId="70E6F302" w14:textId="77777777" w:rsidTr="003D204B">
        <w:trPr>
          <w:trHeight w:val="195"/>
        </w:trPr>
        <w:tc>
          <w:tcPr>
            <w:tcW w:w="1413" w:type="dxa"/>
            <w:vMerge/>
          </w:tcPr>
          <w:p w14:paraId="6A928100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7EC782FE" w14:textId="5931034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Mesa 02</w:t>
            </w:r>
          </w:p>
          <w:p w14:paraId="1079C2EF" w14:textId="50FF5FA1" w:rsidR="00416D7D" w:rsidRPr="001A668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Marisa A. Sampaio (PE)</w:t>
            </w:r>
          </w:p>
        </w:tc>
        <w:tc>
          <w:tcPr>
            <w:tcW w:w="8505" w:type="dxa"/>
          </w:tcPr>
          <w:p w14:paraId="1DCE5DD2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Mal-estar na maternidade e na paternidade: apagamentos e excessos</w:t>
            </w:r>
          </w:p>
          <w:p w14:paraId="7A970B4E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Vicissitudes do feminino: traição, filho da outra e adoção –</w:t>
            </w:r>
            <w:r>
              <w:rPr>
                <w:rFonts w:asciiTheme="majorHAnsi" w:hAnsiTheme="majorHAnsi" w:cstheme="majorHAnsi"/>
              </w:rPr>
              <w:t xml:space="preserve"> Edineide Maria da Silva</w:t>
            </w:r>
          </w:p>
          <w:p w14:paraId="46AC7E89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Mal-estar e saídas psíquicas na travessia à paternidade – </w:t>
            </w:r>
            <w:r>
              <w:rPr>
                <w:rFonts w:asciiTheme="majorHAnsi" w:hAnsiTheme="majorHAnsi" w:cstheme="majorHAnsi"/>
              </w:rPr>
              <w:t>Maria Julia Oliveira de Melo França</w:t>
            </w:r>
          </w:p>
          <w:p w14:paraId="2A37F922" w14:textId="504E48DF" w:rsidR="00416D7D" w:rsidRPr="00BE6378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Interlocuções entre o arrependimento materno proposto por Orna Donald e a teoria psicanalítica – </w:t>
            </w:r>
            <w:r>
              <w:rPr>
                <w:rFonts w:asciiTheme="majorHAnsi" w:hAnsiTheme="majorHAnsi" w:cstheme="majorHAnsi"/>
              </w:rPr>
              <w:t>Daniela de Andrade Lins Mendes</w:t>
            </w:r>
          </w:p>
        </w:tc>
        <w:tc>
          <w:tcPr>
            <w:tcW w:w="1383" w:type="dxa"/>
          </w:tcPr>
          <w:p w14:paraId="35519ADE" w14:textId="4BD4EEDB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116BD56A" w14:textId="32EFB878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</w:t>
            </w:r>
            <w:r>
              <w:rPr>
                <w:rFonts w:asciiTheme="majorHAnsi" w:hAnsiTheme="majorHAnsi" w:cstheme="majorHAnsi"/>
                <w:b/>
                <w:bCs/>
              </w:rPr>
              <w:t>1º.andar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416D7D" w14:paraId="2E8F33A6" w14:textId="77777777" w:rsidTr="003D204B">
        <w:trPr>
          <w:trHeight w:val="195"/>
        </w:trPr>
        <w:tc>
          <w:tcPr>
            <w:tcW w:w="1413" w:type="dxa"/>
            <w:vMerge/>
          </w:tcPr>
          <w:p w14:paraId="67059A12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5B805333" w14:textId="2E9D8B83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F21BD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504A67D" w14:textId="4738046A" w:rsidR="00416D7D" w:rsidRPr="00F21BD0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1BD0">
              <w:rPr>
                <w:rFonts w:asciiTheme="majorHAnsi" w:hAnsiTheme="majorHAnsi" w:cstheme="majorHAnsi"/>
                <w:b/>
                <w:bCs/>
              </w:rPr>
              <w:t>Coordenação de Edilene Queiroz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(PE)</w:t>
            </w:r>
          </w:p>
          <w:p w14:paraId="7E32882C" w14:textId="647444CD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7E73F6E0" w14:textId="77777777" w:rsidR="00416D7D" w:rsidRPr="003D204B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D204B">
              <w:rPr>
                <w:rFonts w:asciiTheme="majorHAnsi" w:hAnsiTheme="majorHAnsi" w:cstheme="majorHAnsi"/>
                <w:b/>
                <w:bCs/>
                <w:i/>
                <w:iCs/>
              </w:rPr>
              <w:t>Malestar, religião, poder e transisão de gênero</w:t>
            </w:r>
          </w:p>
          <w:p w14:paraId="41D2FE0A" w14:textId="77777777" w:rsidR="00416D7D" w:rsidRPr="00F21BD0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F21BD0">
              <w:rPr>
                <w:rFonts w:asciiTheme="majorHAnsi" w:hAnsiTheme="majorHAnsi" w:cstheme="majorHAnsi"/>
                <w:i/>
                <w:iCs/>
              </w:rPr>
              <w:t>Religião, mal-estar e Eros: trilhas do desejo –</w:t>
            </w:r>
            <w:r w:rsidRPr="00F21BD0">
              <w:rPr>
                <w:rFonts w:asciiTheme="majorHAnsi" w:hAnsiTheme="majorHAnsi" w:cstheme="majorHAnsi"/>
              </w:rPr>
              <w:t xml:space="preserve"> Edelvio Leonardo Leandro</w:t>
            </w:r>
          </w:p>
          <w:p w14:paraId="5668997A" w14:textId="77777777" w:rsidR="00416D7D" w:rsidRPr="00F21BD0" w:rsidRDefault="00416D7D" w:rsidP="00416D7D">
            <w:pPr>
              <w:jc w:val="both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F21BD0">
              <w:rPr>
                <w:rFonts w:asciiTheme="majorHAnsi" w:hAnsiTheme="majorHAnsi" w:cstheme="majorHAnsi"/>
                <w:i/>
                <w:iCs/>
                <w:kern w:val="0"/>
                <w14:ligatures w14:val="none"/>
              </w:rPr>
              <w:t xml:space="preserve">O monstro Preciado e o mal-estar na psicanálise – </w:t>
            </w:r>
            <w:r w:rsidRPr="00F21BD0">
              <w:rPr>
                <w:rFonts w:asciiTheme="majorHAnsi" w:hAnsiTheme="majorHAnsi" w:cstheme="majorHAnsi"/>
                <w:kern w:val="0"/>
                <w14:ligatures w14:val="none"/>
              </w:rPr>
              <w:t>Pedro Xavier</w:t>
            </w:r>
          </w:p>
          <w:p w14:paraId="739F0966" w14:textId="05D4C0FB" w:rsidR="00416D7D" w:rsidRPr="001A668D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  <w:r w:rsidRPr="00F21BD0">
              <w:rPr>
                <w:rFonts w:asciiTheme="majorHAnsi" w:eastAsia="Times New Roman" w:hAnsiTheme="majorHAnsi" w:cstheme="majorHAnsi"/>
                <w:i/>
                <w:iCs/>
                <w:highlight w:val="white"/>
              </w:rPr>
              <w:t>O Estado de mal-estar como ferramenta de poder</w:t>
            </w:r>
            <w:r w:rsidRPr="00F21BD0">
              <w:rPr>
                <w:rFonts w:asciiTheme="majorHAnsi" w:eastAsia="Times New Roman" w:hAnsiTheme="majorHAnsi" w:cstheme="majorHAnsi"/>
                <w:i/>
                <w:iCs/>
              </w:rPr>
              <w:t xml:space="preserve"> – </w:t>
            </w:r>
            <w:r w:rsidRPr="00F21BD0">
              <w:rPr>
                <w:rFonts w:asciiTheme="majorHAnsi" w:eastAsia="Times New Roman" w:hAnsiTheme="majorHAnsi" w:cstheme="majorHAnsi"/>
              </w:rPr>
              <w:t>Pedro Baltar</w:t>
            </w:r>
          </w:p>
        </w:tc>
        <w:tc>
          <w:tcPr>
            <w:tcW w:w="1383" w:type="dxa"/>
          </w:tcPr>
          <w:p w14:paraId="43F7CB0D" w14:textId="3FFA9E35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gua marinha</w:t>
            </w:r>
          </w:p>
          <w:p w14:paraId="5CF4989A" w14:textId="305D5A4B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074EF60B" w14:textId="77777777" w:rsidTr="003D204B">
        <w:trPr>
          <w:trHeight w:val="195"/>
        </w:trPr>
        <w:tc>
          <w:tcPr>
            <w:tcW w:w="1413" w:type="dxa"/>
            <w:vMerge/>
          </w:tcPr>
          <w:p w14:paraId="46BD29C4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2467627E" w14:textId="48579382" w:rsidR="00416D7D" w:rsidRPr="00367D7C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>Mesa 04</w:t>
            </w:r>
          </w:p>
          <w:p w14:paraId="192A2973" w14:textId="48603CFA" w:rsidR="00416D7D" w:rsidRPr="00E647A7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  <w:color w:val="ED0000"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>Coordenação de Mariana Hollweg Dias (PB)</w:t>
            </w:r>
          </w:p>
        </w:tc>
        <w:tc>
          <w:tcPr>
            <w:tcW w:w="8505" w:type="dxa"/>
          </w:tcPr>
          <w:p w14:paraId="29032197" w14:textId="77777777" w:rsidR="00416D7D" w:rsidRPr="00367D7C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>Psicanálise extramuros: fazeres plurais e interrogações accessárias</w:t>
            </w:r>
          </w:p>
          <w:p w14:paraId="6AE8F9F3" w14:textId="77777777" w:rsidR="00416D7D" w:rsidRPr="00367D7C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O que está em jogo quando o psicanalista escuta o atleta? – </w:t>
            </w:r>
            <w:r w:rsidRPr="00367D7C">
              <w:rPr>
                <w:rFonts w:asciiTheme="majorHAnsi" w:hAnsiTheme="majorHAnsi" w:cstheme="majorHAnsi"/>
              </w:rPr>
              <w:t>Mariana Hollweg Dias</w:t>
            </w:r>
          </w:p>
          <w:p w14:paraId="64DEDC0B" w14:textId="77777777" w:rsidR="00416D7D" w:rsidRPr="00367D7C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O sonho como despertar: sobre uma experiência com pessoas em situação de rua – </w:t>
            </w:r>
            <w:r w:rsidRPr="00367D7C">
              <w:rPr>
                <w:rFonts w:asciiTheme="majorHAnsi" w:hAnsiTheme="majorHAnsi" w:cstheme="majorHAnsi"/>
              </w:rPr>
              <w:t>Mateus Augusto Pellens Baldissera</w:t>
            </w:r>
          </w:p>
          <w:p w14:paraId="0184D621" w14:textId="0C7BE00D" w:rsidR="00416D7D" w:rsidRPr="00E647A7" w:rsidRDefault="00416D7D" w:rsidP="00416D7D">
            <w:pPr>
              <w:jc w:val="both"/>
              <w:rPr>
                <w:rFonts w:asciiTheme="majorHAnsi" w:hAnsiTheme="majorHAnsi" w:cstheme="majorHAnsi"/>
                <w:color w:val="ED0000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lastRenderedPageBreak/>
              <w:t xml:space="preserve">O que pode a Clínica Integrada em Terapia Ocupacional e Psicanálise na tessitura de laços mães e crianças em atraso no desenvolvimento – </w:t>
            </w:r>
            <w:r w:rsidRPr="00367D7C">
              <w:rPr>
                <w:rFonts w:asciiTheme="majorHAnsi" w:hAnsiTheme="majorHAnsi" w:cstheme="majorHAnsi"/>
              </w:rPr>
              <w:t>Isabela Lemos Arteiro Ribeiro Lins e Rafaelle Braga Vasconcelos Costa</w:t>
            </w:r>
          </w:p>
        </w:tc>
        <w:tc>
          <w:tcPr>
            <w:tcW w:w="1383" w:type="dxa"/>
          </w:tcPr>
          <w:p w14:paraId="0D54CC92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Turquesa</w:t>
            </w:r>
          </w:p>
          <w:p w14:paraId="61F82276" w14:textId="4D0E20B0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45ECE586" w14:textId="77777777" w:rsidTr="003D204B">
        <w:trPr>
          <w:trHeight w:val="195"/>
        </w:trPr>
        <w:tc>
          <w:tcPr>
            <w:tcW w:w="1413" w:type="dxa"/>
            <w:vMerge/>
          </w:tcPr>
          <w:p w14:paraId="7B41AA0E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5F64BD3B" w14:textId="62C2BE76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8B177A">
              <w:rPr>
                <w:rFonts w:asciiTheme="majorHAnsi" w:hAnsiTheme="majorHAnsi" w:cstheme="majorHAnsi"/>
                <w:b/>
                <w:bCs/>
              </w:rPr>
              <w:t>5</w:t>
            </w:r>
          </w:p>
          <w:p w14:paraId="159D3258" w14:textId="79D46A37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Pâmela Esteves (RJ)</w:t>
            </w:r>
          </w:p>
        </w:tc>
        <w:tc>
          <w:tcPr>
            <w:tcW w:w="8505" w:type="dxa"/>
          </w:tcPr>
          <w:p w14:paraId="34F6BF68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Intervenções de Eros na Clínica e no Social: estados-limites, condutas de risco e encarceramento negro</w:t>
            </w:r>
          </w:p>
          <w:p w14:paraId="525559CB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Exclusão e transgressão: respostas subjetivas do adolescer encarcerado – </w:t>
            </w:r>
            <w:r>
              <w:rPr>
                <w:rFonts w:asciiTheme="majorHAnsi" w:hAnsiTheme="majorHAnsi" w:cstheme="majorHAnsi"/>
              </w:rPr>
              <w:t>Pâmela Esteves</w:t>
            </w:r>
          </w:p>
          <w:p w14:paraId="4A88BA2C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presença de Eros na clínica do trauma – </w:t>
            </w:r>
            <w:r>
              <w:rPr>
                <w:rFonts w:asciiTheme="majorHAnsi" w:hAnsiTheme="majorHAnsi" w:cstheme="majorHAnsi"/>
              </w:rPr>
              <w:t>Leandro Rafael Ferreira dos Santos</w:t>
            </w:r>
          </w:p>
          <w:p w14:paraId="4AA11024" w14:textId="1BA70C3E" w:rsidR="00416D7D" w:rsidRPr="00FD5EE8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“Sem sentimento”: medo social incorporado, indiferença, condenação e gozo na necropolítica racista contra o negro – </w:t>
            </w:r>
            <w:r>
              <w:rPr>
                <w:rFonts w:asciiTheme="majorHAnsi" w:hAnsiTheme="majorHAnsi" w:cstheme="majorHAnsi"/>
              </w:rPr>
              <w:t>Gustavo Coelho</w:t>
            </w:r>
          </w:p>
        </w:tc>
        <w:tc>
          <w:tcPr>
            <w:tcW w:w="1383" w:type="dxa"/>
          </w:tcPr>
          <w:p w14:paraId="1AD37F3B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2125E5C8" w14:textId="4A8C46AE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73972D68" w14:textId="77777777" w:rsidTr="003D204B">
        <w:trPr>
          <w:trHeight w:val="195"/>
        </w:trPr>
        <w:tc>
          <w:tcPr>
            <w:tcW w:w="1413" w:type="dxa"/>
          </w:tcPr>
          <w:p w14:paraId="24B12C4E" w14:textId="1FA6279C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10:30h</w:t>
            </w:r>
          </w:p>
        </w:tc>
        <w:tc>
          <w:tcPr>
            <w:tcW w:w="2693" w:type="dxa"/>
          </w:tcPr>
          <w:p w14:paraId="3BFD844D" w14:textId="32DA2D00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07C96142" w14:textId="281B53CA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53A4C7F0" w14:textId="3A141A01" w:rsidR="00416D7D" w:rsidRPr="0084021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Hall do  Térreo e do 1º.andar</w:t>
            </w:r>
          </w:p>
        </w:tc>
      </w:tr>
      <w:tr w:rsidR="00416D7D" w14:paraId="5A64C6BA" w14:textId="77777777" w:rsidTr="003D204B">
        <w:trPr>
          <w:trHeight w:val="191"/>
        </w:trPr>
        <w:tc>
          <w:tcPr>
            <w:tcW w:w="1413" w:type="dxa"/>
            <w:vMerge w:val="restart"/>
          </w:tcPr>
          <w:p w14:paraId="74B3704A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5C8CCE8" w14:textId="4DABA515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11h às 12:30h</w:t>
            </w:r>
          </w:p>
        </w:tc>
        <w:tc>
          <w:tcPr>
            <w:tcW w:w="2693" w:type="dxa"/>
          </w:tcPr>
          <w:p w14:paraId="69177FCE" w14:textId="6411A5B5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8B177A"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4475AAC5" w14:textId="790CC3A6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Paula Cristina Monteiro de Barros (PE/PB)</w:t>
            </w:r>
          </w:p>
        </w:tc>
        <w:tc>
          <w:tcPr>
            <w:tcW w:w="8505" w:type="dxa"/>
          </w:tcPr>
          <w:p w14:paraId="6FD4EC34" w14:textId="7508B642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Eros, Erros e Errâncias...</w:t>
            </w:r>
          </w:p>
          <w:p w14:paraId="13D751F3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“Errância digital” e discurso de ódio: considerações sobre o enfraquecimento de Eros e do pacto civilizatório – </w:t>
            </w:r>
            <w:r>
              <w:rPr>
                <w:rFonts w:asciiTheme="majorHAnsi" w:hAnsiTheme="majorHAnsi" w:cstheme="majorHAnsi"/>
              </w:rPr>
              <w:t>Philippe José de Fontes Oliveira</w:t>
            </w:r>
          </w:p>
          <w:p w14:paraId="30AE30BF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autoexílio de Belchior: entre o andar caminho errante e o desaparecer na civilização – </w:t>
            </w:r>
            <w:r>
              <w:rPr>
                <w:rFonts w:asciiTheme="majorHAnsi" w:hAnsiTheme="majorHAnsi" w:cstheme="majorHAnsi"/>
              </w:rPr>
              <w:t>Ubiratan Pereira de Oliveira</w:t>
            </w:r>
          </w:p>
          <w:p w14:paraId="71251198" w14:textId="39DD6DA4" w:rsidR="00416D7D" w:rsidRPr="005D6017" w:rsidRDefault="00416D7D" w:rsidP="00416D7D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Na errância que transgride, um ato subversivo de Eros – </w:t>
            </w:r>
            <w:r>
              <w:rPr>
                <w:rFonts w:asciiTheme="majorHAnsi" w:hAnsiTheme="majorHAnsi" w:cstheme="majorHAnsi"/>
              </w:rPr>
              <w:t>Paula Cristina Monteiro de Barros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  <w:tc>
          <w:tcPr>
            <w:tcW w:w="1383" w:type="dxa"/>
          </w:tcPr>
          <w:p w14:paraId="143430BD" w14:textId="255E5F4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746B7B44" w14:textId="497ED831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2F0FFD2A" w14:textId="77777777" w:rsidTr="003D204B">
        <w:trPr>
          <w:trHeight w:val="190"/>
        </w:trPr>
        <w:tc>
          <w:tcPr>
            <w:tcW w:w="1413" w:type="dxa"/>
            <w:vMerge/>
          </w:tcPr>
          <w:p w14:paraId="276810FC" w14:textId="77777777" w:rsidR="00416D7D" w:rsidRPr="00051856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32F46D47" w14:textId="140EFFBA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8B177A"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22A3FD18" w14:textId="41C24758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Antônio Ricardo Rodrigues da Silva (PE)</w:t>
            </w:r>
          </w:p>
        </w:tc>
        <w:tc>
          <w:tcPr>
            <w:tcW w:w="8505" w:type="dxa"/>
          </w:tcPr>
          <w:p w14:paraId="66525873" w14:textId="77777777" w:rsidR="00416D7D" w:rsidRDefault="00416D7D" w:rsidP="00416D7D">
            <w:pPr>
              <w:tabs>
                <w:tab w:val="left" w:pos="285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Psicanálise na Instituição: desafios para uma ética do cuidado</w:t>
            </w:r>
          </w:p>
          <w:p w14:paraId="5BF8BC01" w14:textId="77777777" w:rsidR="00416D7D" w:rsidRDefault="00416D7D" w:rsidP="00416D7D">
            <w:pPr>
              <w:tabs>
                <w:tab w:val="left" w:pos="285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Psicanálise e gestão: entre Eros e Tânatos – </w:t>
            </w:r>
            <w:r>
              <w:rPr>
                <w:rFonts w:asciiTheme="majorHAnsi" w:hAnsiTheme="majorHAnsi" w:cstheme="majorHAnsi"/>
              </w:rPr>
              <w:t>Stéphanie Filgueira</w:t>
            </w:r>
          </w:p>
          <w:p w14:paraId="7FD99B37" w14:textId="77777777" w:rsidR="00416D7D" w:rsidRDefault="00416D7D" w:rsidP="00416D7D">
            <w:pPr>
              <w:tabs>
                <w:tab w:val="left" w:pos="285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Dois psicanalistas em cena e a “função-dupla”em grupos – </w:t>
            </w:r>
            <w:r>
              <w:rPr>
                <w:rFonts w:asciiTheme="majorHAnsi" w:hAnsiTheme="majorHAnsi" w:cstheme="majorHAnsi"/>
              </w:rPr>
              <w:t>Rafaela Paixão</w:t>
            </w:r>
          </w:p>
          <w:p w14:paraId="08314B61" w14:textId="4B118A2B" w:rsidR="00416D7D" w:rsidRPr="00071744" w:rsidRDefault="00416D7D" w:rsidP="00416D7D">
            <w:pPr>
              <w:tabs>
                <w:tab w:val="left" w:pos="285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ética e técnica analítica com o “paciente-grupo” – </w:t>
            </w:r>
            <w:r>
              <w:rPr>
                <w:rFonts w:asciiTheme="majorHAnsi" w:hAnsiTheme="majorHAnsi" w:cstheme="majorHAnsi"/>
              </w:rPr>
              <w:t>Maysa Bezerra</w:t>
            </w:r>
          </w:p>
        </w:tc>
        <w:tc>
          <w:tcPr>
            <w:tcW w:w="1383" w:type="dxa"/>
          </w:tcPr>
          <w:p w14:paraId="456C3833" w14:textId="5F05786E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5E604A51" w14:textId="16BE4849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</w:t>
            </w:r>
            <w:r>
              <w:rPr>
                <w:rFonts w:asciiTheme="majorHAnsi" w:hAnsiTheme="majorHAnsi" w:cstheme="majorHAnsi"/>
                <w:b/>
                <w:bCs/>
              </w:rPr>
              <w:t>1º.andar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416D7D" w14:paraId="00E6B8D6" w14:textId="77777777" w:rsidTr="003D204B">
        <w:trPr>
          <w:trHeight w:val="190"/>
        </w:trPr>
        <w:tc>
          <w:tcPr>
            <w:tcW w:w="1413" w:type="dxa"/>
            <w:vMerge/>
          </w:tcPr>
          <w:p w14:paraId="136FF1C7" w14:textId="77777777" w:rsidR="00416D7D" w:rsidRPr="00051856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0B6BDC19" w14:textId="1E75366C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8B177A">
              <w:rPr>
                <w:rFonts w:asciiTheme="majorHAnsi" w:hAnsiTheme="majorHAnsi" w:cstheme="majorHAnsi"/>
                <w:b/>
                <w:bCs/>
              </w:rPr>
              <w:t>8</w:t>
            </w:r>
          </w:p>
          <w:p w14:paraId="6D8A40EB" w14:textId="718BDA9A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Jaqueline Brito Vidal Batista (PB)</w:t>
            </w:r>
          </w:p>
        </w:tc>
        <w:tc>
          <w:tcPr>
            <w:tcW w:w="8505" w:type="dxa"/>
          </w:tcPr>
          <w:p w14:paraId="06BA925F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Ódio e amor: travessias contemporâneas</w:t>
            </w:r>
          </w:p>
          <w:p w14:paraId="48337CC5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Ódio e campo social contemporâneo – </w:t>
            </w:r>
            <w:r>
              <w:rPr>
                <w:rFonts w:asciiTheme="majorHAnsi" w:hAnsiTheme="majorHAnsi" w:cstheme="majorHAnsi"/>
              </w:rPr>
              <w:t>Maria Neuma Carvalho de Barros</w:t>
            </w:r>
          </w:p>
          <w:p w14:paraId="24D14E08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Eros e os limites da clínica psicanalítica em tempos de pandemia – </w:t>
            </w:r>
            <w:r>
              <w:rPr>
                <w:rFonts w:asciiTheme="majorHAnsi" w:hAnsiTheme="majorHAnsi" w:cstheme="majorHAnsi"/>
              </w:rPr>
              <w:t>Úrsula Patrícia Neves Leite</w:t>
            </w:r>
          </w:p>
          <w:p w14:paraId="6BE976E6" w14:textId="4FC7819D" w:rsidR="00416D7D" w:rsidRPr="000A6281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Eros na contemporaneidade: psicotrópicos e psicanálise, par possível? – </w:t>
            </w:r>
            <w:r>
              <w:rPr>
                <w:rFonts w:asciiTheme="majorHAnsi" w:hAnsiTheme="majorHAnsi" w:cstheme="majorHAnsi"/>
              </w:rPr>
              <w:t>Glória de Fátima Carvalho de Barros</w:t>
            </w:r>
          </w:p>
        </w:tc>
        <w:tc>
          <w:tcPr>
            <w:tcW w:w="1383" w:type="dxa"/>
          </w:tcPr>
          <w:p w14:paraId="2A62D367" w14:textId="103822E0" w:rsidR="00416D7D" w:rsidRPr="00411A24" w:rsidRDefault="00840214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</w:t>
            </w:r>
            <w:r w:rsidR="00416D7D" w:rsidRPr="00411A24">
              <w:rPr>
                <w:rFonts w:asciiTheme="majorHAnsi" w:hAnsiTheme="majorHAnsi" w:cstheme="majorHAnsi"/>
                <w:b/>
                <w:bCs/>
              </w:rPr>
              <w:t>gua marinha</w:t>
            </w:r>
          </w:p>
          <w:p w14:paraId="489B17A4" w14:textId="2238A4C6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2D729F04" w14:textId="77777777" w:rsidTr="003D204B">
        <w:trPr>
          <w:trHeight w:val="190"/>
        </w:trPr>
        <w:tc>
          <w:tcPr>
            <w:tcW w:w="1413" w:type="dxa"/>
            <w:vMerge/>
          </w:tcPr>
          <w:p w14:paraId="2E4D9D72" w14:textId="77777777" w:rsidR="00416D7D" w:rsidRPr="00051856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11F6EC3C" w14:textId="2456DE99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8B177A">
              <w:rPr>
                <w:rFonts w:asciiTheme="majorHAnsi" w:hAnsiTheme="majorHAnsi" w:cstheme="majorHAnsi"/>
                <w:b/>
                <w:bCs/>
              </w:rPr>
              <w:t>9</w:t>
            </w:r>
          </w:p>
          <w:p w14:paraId="1C1BEE0C" w14:textId="7C8E7897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Coordenação de Adela Judith Stoppel de Gueller (SP)</w:t>
            </w:r>
          </w:p>
        </w:tc>
        <w:tc>
          <w:tcPr>
            <w:tcW w:w="8505" w:type="dxa"/>
          </w:tcPr>
          <w:p w14:paraId="691136D0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Impasses de Eros na Infância</w:t>
            </w:r>
          </w:p>
          <w:p w14:paraId="5F71B1F0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Despedidas amorosas sem fim na infância – </w:t>
            </w:r>
            <w:r>
              <w:rPr>
                <w:rFonts w:asciiTheme="majorHAnsi" w:hAnsiTheme="majorHAnsi" w:cstheme="majorHAnsi"/>
              </w:rPr>
              <w:t>Adela Judith Stoppel de Gueller</w:t>
            </w:r>
          </w:p>
          <w:p w14:paraId="58959A98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brincar na fronteira entre o erotismo e a repetição – </w:t>
            </w:r>
            <w:r>
              <w:rPr>
                <w:rFonts w:asciiTheme="majorHAnsi" w:hAnsiTheme="majorHAnsi" w:cstheme="majorHAnsi"/>
              </w:rPr>
              <w:t>Marília Velano</w:t>
            </w:r>
          </w:p>
          <w:p w14:paraId="7687F53C" w14:textId="51E39EFB" w:rsidR="00416D7D" w:rsidRPr="001871D5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lastRenderedPageBreak/>
              <w:t xml:space="preserve">Poder morrer: um trabalho de Eros – </w:t>
            </w:r>
            <w:r>
              <w:rPr>
                <w:rFonts w:asciiTheme="majorHAnsi" w:hAnsiTheme="majorHAnsi" w:cstheme="majorHAnsi"/>
              </w:rPr>
              <w:t>Gláucia Faria da Silva</w:t>
            </w:r>
          </w:p>
        </w:tc>
        <w:tc>
          <w:tcPr>
            <w:tcW w:w="1383" w:type="dxa"/>
          </w:tcPr>
          <w:p w14:paraId="4D5BF625" w14:textId="63C077DC" w:rsidR="00416D7D" w:rsidRPr="0084021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lastRenderedPageBreak/>
              <w:t>Turquesa</w:t>
            </w:r>
          </w:p>
          <w:p w14:paraId="729DDEA0" w14:textId="7215F2A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1953B6A4" w14:textId="77777777" w:rsidTr="003D204B">
        <w:trPr>
          <w:trHeight w:val="190"/>
        </w:trPr>
        <w:tc>
          <w:tcPr>
            <w:tcW w:w="1413" w:type="dxa"/>
            <w:vMerge/>
          </w:tcPr>
          <w:p w14:paraId="214B3A7E" w14:textId="77777777" w:rsidR="00416D7D" w:rsidRPr="00051856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2A074394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10</w:t>
            </w:r>
          </w:p>
          <w:p w14:paraId="36E387AD" w14:textId="007BE537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Olga Queiroz Veridiana (BA)</w:t>
            </w:r>
          </w:p>
        </w:tc>
        <w:tc>
          <w:tcPr>
            <w:tcW w:w="8505" w:type="dxa"/>
          </w:tcPr>
          <w:p w14:paraId="33B72A83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 limites do saber totalizante sobre o sofrimento: ressonâncias do não-todo como um saber-fazer</w:t>
            </w:r>
          </w:p>
          <w:p w14:paraId="01E971FF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Formulas da sexuação: um necessário recurso para a discussão crítica em torno dos diagnósticos clínicos das sexualidades – </w:t>
            </w:r>
            <w:r>
              <w:rPr>
                <w:rFonts w:asciiTheme="majorHAnsi" w:hAnsiTheme="majorHAnsi" w:cstheme="majorHAnsi"/>
              </w:rPr>
              <w:t>Olga Queiroz Veridiana</w:t>
            </w:r>
          </w:p>
          <w:p w14:paraId="50DF035E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Os psicodiagnósticos de bebês e seus (e)feitos nas práticas educacionais da educação infantil – </w:t>
            </w:r>
            <w:r>
              <w:rPr>
                <w:rFonts w:asciiTheme="majorHAnsi" w:hAnsiTheme="majorHAnsi" w:cstheme="majorHAnsi"/>
              </w:rPr>
              <w:t>Francieli Loureiro Ramos</w:t>
            </w:r>
          </w:p>
          <w:p w14:paraId="51D8CC37" w14:textId="2CE03604" w:rsidR="00416D7D" w:rsidRPr="005A64B9" w:rsidRDefault="00416D7D" w:rsidP="00416D7D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Ressonâncias clínicas como testemunho de outro tratamento dado ao sofrimento dos estudantes de medicina – </w:t>
            </w:r>
            <w:r>
              <w:rPr>
                <w:rFonts w:asciiTheme="majorHAnsi" w:hAnsiTheme="majorHAnsi" w:cstheme="majorHAnsi"/>
              </w:rPr>
              <w:t>Julia Passos Rufino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  <w:tc>
          <w:tcPr>
            <w:tcW w:w="1383" w:type="dxa"/>
          </w:tcPr>
          <w:p w14:paraId="592600DA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5E0FA5AD" w14:textId="4F0AEFBF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356E93FA" w14:textId="77777777" w:rsidTr="003D204B">
        <w:trPr>
          <w:trHeight w:val="190"/>
        </w:trPr>
        <w:tc>
          <w:tcPr>
            <w:tcW w:w="1413" w:type="dxa"/>
          </w:tcPr>
          <w:p w14:paraId="4FDD4E2F" w14:textId="3DFF6AC3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12:30h</w:t>
            </w:r>
          </w:p>
        </w:tc>
        <w:tc>
          <w:tcPr>
            <w:tcW w:w="2693" w:type="dxa"/>
          </w:tcPr>
          <w:p w14:paraId="780D4780" w14:textId="5AABA66A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307CDEF4" w14:textId="60BDC810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Almoço</w:t>
            </w:r>
          </w:p>
        </w:tc>
        <w:tc>
          <w:tcPr>
            <w:tcW w:w="1383" w:type="dxa"/>
          </w:tcPr>
          <w:p w14:paraId="41820E62" w14:textId="77777777" w:rsidR="00416D7D" w:rsidRPr="001A668D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6D7D" w14:paraId="48691C47" w14:textId="77777777" w:rsidTr="003D204B">
        <w:trPr>
          <w:trHeight w:val="47"/>
        </w:trPr>
        <w:tc>
          <w:tcPr>
            <w:tcW w:w="1413" w:type="dxa"/>
            <w:vMerge w:val="restart"/>
          </w:tcPr>
          <w:p w14:paraId="08B7A832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9901E89" w14:textId="263DE635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14h às 15:30h</w:t>
            </w:r>
          </w:p>
        </w:tc>
        <w:tc>
          <w:tcPr>
            <w:tcW w:w="2693" w:type="dxa"/>
          </w:tcPr>
          <w:p w14:paraId="48C1CCFE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11</w:t>
            </w:r>
          </w:p>
          <w:p w14:paraId="18F4A406" w14:textId="24B9DF4C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Ivo de Andrade Lima Filho (PE)</w:t>
            </w:r>
          </w:p>
        </w:tc>
        <w:tc>
          <w:tcPr>
            <w:tcW w:w="8505" w:type="dxa"/>
          </w:tcPr>
          <w:p w14:paraId="7898F1FD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D82">
              <w:rPr>
                <w:rFonts w:asciiTheme="majorHAnsi" w:hAnsiTheme="majorHAnsi" w:cstheme="majorHAnsi"/>
                <w:b/>
                <w:bCs/>
              </w:rPr>
              <w:t xml:space="preserve">Entre contingências </w:t>
            </w:r>
            <w:r>
              <w:rPr>
                <w:rFonts w:asciiTheme="majorHAnsi" w:hAnsiTheme="majorHAnsi" w:cstheme="majorHAnsi"/>
                <w:b/>
                <w:bCs/>
              </w:rPr>
              <w:t>e Invenções: a civilização como sinthoma</w:t>
            </w:r>
          </w:p>
          <w:p w14:paraId="349F6F5A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Contingências e invenções –</w:t>
            </w:r>
            <w:r>
              <w:rPr>
                <w:rFonts w:asciiTheme="majorHAnsi" w:hAnsiTheme="majorHAnsi" w:cstheme="majorHAnsi"/>
              </w:rPr>
              <w:t xml:space="preserve"> Ivo de Andrade Lima Filho</w:t>
            </w:r>
          </w:p>
          <w:p w14:paraId="3E07D4DD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Hiperatividade: a atenção que falta e atividade que sobra: </w:t>
            </w:r>
            <w:r>
              <w:rPr>
                <w:rFonts w:asciiTheme="majorHAnsi" w:hAnsiTheme="majorHAnsi" w:cstheme="majorHAnsi"/>
              </w:rPr>
              <w:t>intervenções e invenções possíveis – Luiz Felipe Oliveira de Andrade</w:t>
            </w:r>
          </w:p>
          <w:p w14:paraId="7C45300D" w14:textId="77BD024B" w:rsidR="00416D7D" w:rsidRPr="00671D82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dialética civilizatória – </w:t>
            </w:r>
            <w:r>
              <w:rPr>
                <w:rFonts w:asciiTheme="majorHAnsi" w:hAnsiTheme="majorHAnsi" w:cstheme="majorHAnsi"/>
              </w:rPr>
              <w:t>Marcelo Guilherme Ferreira Alves</w:t>
            </w:r>
          </w:p>
        </w:tc>
        <w:tc>
          <w:tcPr>
            <w:tcW w:w="1383" w:type="dxa"/>
          </w:tcPr>
          <w:p w14:paraId="426139C0" w14:textId="0439B83B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59AFCD70" w14:textId="27D07026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673FAE7C" w14:textId="77777777" w:rsidTr="003D204B">
        <w:trPr>
          <w:trHeight w:val="46"/>
        </w:trPr>
        <w:tc>
          <w:tcPr>
            <w:tcW w:w="1413" w:type="dxa"/>
            <w:vMerge/>
          </w:tcPr>
          <w:p w14:paraId="554A6FC0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6B1A08B3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12</w:t>
            </w:r>
          </w:p>
          <w:p w14:paraId="5781AB5C" w14:textId="308010FE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Flávio Carvalho Ferraz (SP)</w:t>
            </w:r>
          </w:p>
        </w:tc>
        <w:tc>
          <w:tcPr>
            <w:tcW w:w="8505" w:type="dxa"/>
          </w:tcPr>
          <w:p w14:paraId="4B0CE2EB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 vergonha nos limites entre Eros e Tânatos</w:t>
            </w:r>
          </w:p>
          <w:p w14:paraId="1229B068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BE6378">
              <w:rPr>
                <w:rFonts w:asciiTheme="majorHAnsi" w:hAnsiTheme="majorHAnsi" w:cstheme="majorHAnsi"/>
                <w:i/>
                <w:iCs/>
              </w:rPr>
              <w:t>A vergonha e o silenciamento das mulheres vítimas de violência de gênero</w:t>
            </w:r>
            <w:r>
              <w:rPr>
                <w:rFonts w:asciiTheme="majorHAnsi" w:hAnsiTheme="majorHAnsi" w:cstheme="majorHAnsi"/>
              </w:rPr>
              <w:t xml:space="preserve"> – Lilian M. J. Carbone</w:t>
            </w:r>
          </w:p>
          <w:p w14:paraId="6EE6172A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Sujeitos Transgênero, sofrimento e vergonha – </w:t>
            </w:r>
            <w:r>
              <w:rPr>
                <w:rFonts w:asciiTheme="majorHAnsi" w:hAnsiTheme="majorHAnsi" w:cstheme="majorHAnsi"/>
              </w:rPr>
              <w:t>Luciana Chaui-Berlinck</w:t>
            </w:r>
          </w:p>
          <w:p w14:paraId="2497D465" w14:textId="16442BB5" w:rsidR="00416D7D" w:rsidRPr="00BE6378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velhice, o espeho e a vergonha – </w:t>
            </w:r>
            <w:r>
              <w:rPr>
                <w:rFonts w:asciiTheme="majorHAnsi" w:hAnsiTheme="majorHAnsi" w:cstheme="majorHAnsi"/>
              </w:rPr>
              <w:t>Luciana Goulart Mannrich</w:t>
            </w:r>
          </w:p>
        </w:tc>
        <w:tc>
          <w:tcPr>
            <w:tcW w:w="1383" w:type="dxa"/>
          </w:tcPr>
          <w:p w14:paraId="670438CD" w14:textId="6A62505D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23AE0D44" w14:textId="40407CA1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</w:t>
            </w:r>
            <w:r>
              <w:rPr>
                <w:rFonts w:asciiTheme="majorHAnsi" w:hAnsiTheme="majorHAnsi" w:cstheme="majorHAnsi"/>
                <w:b/>
                <w:bCs/>
              </w:rPr>
              <w:t>1o.andar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416D7D" w14:paraId="3BFD9C57" w14:textId="77777777" w:rsidTr="003D204B">
        <w:trPr>
          <w:trHeight w:val="46"/>
        </w:trPr>
        <w:tc>
          <w:tcPr>
            <w:tcW w:w="1413" w:type="dxa"/>
            <w:vMerge/>
          </w:tcPr>
          <w:p w14:paraId="1115C183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0CD99148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13</w:t>
            </w:r>
          </w:p>
          <w:p w14:paraId="546B42A2" w14:textId="621BDAEC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Antônio Ricardo Rodrigues Silva (PE)</w:t>
            </w:r>
          </w:p>
        </w:tc>
        <w:tc>
          <w:tcPr>
            <w:tcW w:w="8505" w:type="dxa"/>
          </w:tcPr>
          <w:p w14:paraId="4B86DD4D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Psicanálise e autismo: a que se destina?</w:t>
            </w:r>
          </w:p>
          <w:p w14:paraId="51310CB2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Interfaces da clínica interdisciplinar e da psicanálise no trabalho com os autistas – </w:t>
            </w:r>
            <w:r>
              <w:rPr>
                <w:rFonts w:asciiTheme="majorHAnsi" w:hAnsiTheme="majorHAnsi" w:cstheme="majorHAnsi"/>
              </w:rPr>
              <w:t>Luana Lourenço Magalhães Chaves</w:t>
            </w:r>
          </w:p>
          <w:p w14:paraId="0E36A361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Na Companhia Viva do trabalho em rede – </w:t>
            </w:r>
            <w:r>
              <w:rPr>
                <w:rFonts w:asciiTheme="majorHAnsi" w:hAnsiTheme="majorHAnsi" w:cstheme="majorHAnsi"/>
              </w:rPr>
              <w:t>Elimar Maria Neves de Souza</w:t>
            </w:r>
          </w:p>
          <w:p w14:paraId="31E818F8" w14:textId="2209DD9B" w:rsidR="00416D7D" w:rsidRPr="000A6281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vitalidade do trabalho clínico com crianças autistas no CPPL – </w:t>
            </w:r>
            <w:r>
              <w:rPr>
                <w:rFonts w:asciiTheme="majorHAnsi" w:hAnsiTheme="majorHAnsi" w:cstheme="majorHAnsi"/>
              </w:rPr>
              <w:t>Lucila Barreto Monteiro Santos</w:t>
            </w:r>
          </w:p>
        </w:tc>
        <w:tc>
          <w:tcPr>
            <w:tcW w:w="1383" w:type="dxa"/>
          </w:tcPr>
          <w:p w14:paraId="751AE030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0AAD78BD" w14:textId="4342036C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416D7D" w14:paraId="515E256B" w14:textId="77777777" w:rsidTr="003D204B">
        <w:trPr>
          <w:trHeight w:val="46"/>
        </w:trPr>
        <w:tc>
          <w:tcPr>
            <w:tcW w:w="1413" w:type="dxa"/>
            <w:vMerge/>
          </w:tcPr>
          <w:p w14:paraId="0B63797E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2F6976F7" w14:textId="0189B245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14</w:t>
            </w:r>
          </w:p>
          <w:p w14:paraId="08079B3E" w14:textId="4464546F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Anderson da Silva Soares (RN)</w:t>
            </w:r>
          </w:p>
          <w:p w14:paraId="502D65DD" w14:textId="61EA78FF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6DDD839C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Expressões do Pathos na Clínica Contemporânea: desafios e inquietações</w:t>
            </w:r>
          </w:p>
          <w:p w14:paraId="6D150CE8" w14:textId="77777777" w:rsidR="00416D7D" w:rsidRDefault="00416D7D" w:rsidP="00416D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Os desafios da clínica psicanalítica contemporânea: as expressões do páthos entre as vicissitudes do imperativo civilizatório e os ímpetos do gozo pulsional – </w:t>
            </w:r>
            <w:r>
              <w:rPr>
                <w:rFonts w:asciiTheme="majorHAnsi" w:hAnsiTheme="majorHAnsi" w:cstheme="majorHAnsi"/>
              </w:rPr>
              <w:t>Anderson da Silva Soares</w:t>
            </w:r>
          </w:p>
          <w:p w14:paraId="1AB6128F" w14:textId="77777777" w:rsidR="00416D7D" w:rsidRDefault="00416D7D" w:rsidP="00416D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lastRenderedPageBreak/>
              <w:t xml:space="preserve">Eros e o manejo da angústia: o desamparo frente à perda do objeto – </w:t>
            </w:r>
            <w:r>
              <w:rPr>
                <w:rFonts w:asciiTheme="majorHAnsi" w:hAnsiTheme="majorHAnsi" w:cstheme="majorHAnsi"/>
              </w:rPr>
              <w:t>José Alves Dantas Filho</w:t>
            </w:r>
          </w:p>
          <w:p w14:paraId="78A9C0B9" w14:textId="488C4886" w:rsidR="00416D7D" w:rsidRPr="009B54F4" w:rsidRDefault="00416D7D" w:rsidP="00416D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Do silêncio para além do arco-íris: o amor como espaço potencial para integração do ser – </w:t>
            </w:r>
            <w:r>
              <w:rPr>
                <w:rFonts w:asciiTheme="majorHAnsi" w:hAnsiTheme="majorHAnsi" w:cstheme="majorHAnsi"/>
              </w:rPr>
              <w:t>Carolina Pinto Paiva</w:t>
            </w:r>
          </w:p>
        </w:tc>
        <w:tc>
          <w:tcPr>
            <w:tcW w:w="1383" w:type="dxa"/>
          </w:tcPr>
          <w:p w14:paraId="0A0EE0D2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Turquesa</w:t>
            </w:r>
          </w:p>
          <w:p w14:paraId="02389FFC" w14:textId="6E8F0C9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1DC35E42" w14:textId="77777777" w:rsidTr="003D204B">
        <w:trPr>
          <w:trHeight w:val="46"/>
        </w:trPr>
        <w:tc>
          <w:tcPr>
            <w:tcW w:w="1413" w:type="dxa"/>
            <w:vMerge/>
          </w:tcPr>
          <w:p w14:paraId="23CE4D6C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</w:tcPr>
          <w:p w14:paraId="149638ED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77A">
              <w:rPr>
                <w:rFonts w:asciiTheme="majorHAnsi" w:hAnsiTheme="majorHAnsi" w:cstheme="majorHAnsi"/>
                <w:b/>
                <w:bCs/>
              </w:rPr>
              <w:t>Mesa 15</w:t>
            </w:r>
          </w:p>
          <w:p w14:paraId="5F9BA591" w14:textId="342E3701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Helena Maria Melo Dias e Deise Matos do Amparo (PA)</w:t>
            </w:r>
          </w:p>
        </w:tc>
        <w:tc>
          <w:tcPr>
            <w:tcW w:w="8505" w:type="dxa"/>
          </w:tcPr>
          <w:p w14:paraId="4A2065BA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 enquadre interno do analista e o paradigma contemporâneo</w:t>
            </w:r>
          </w:p>
          <w:p w14:paraId="183EAD9B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corpo (Inter)pelado pelo traumático e as funções do Eu-pele: fragmentos de um caso clínico – </w:t>
            </w:r>
            <w:r>
              <w:rPr>
                <w:rFonts w:asciiTheme="majorHAnsi" w:hAnsiTheme="majorHAnsi" w:cstheme="majorHAnsi"/>
              </w:rPr>
              <w:t>Wilma Zuriel de Faria Maschke</w:t>
            </w:r>
          </w:p>
          <w:p w14:paraId="126A1CDD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Meio maleável e constituição do enquadre interno do analista no tratamento dos estados limites – </w:t>
            </w:r>
            <w:r>
              <w:rPr>
                <w:rFonts w:asciiTheme="majorHAnsi" w:hAnsiTheme="majorHAnsi" w:cstheme="majorHAnsi"/>
              </w:rPr>
              <w:t>Sebastião Venâncio Pereira Júnior</w:t>
            </w:r>
          </w:p>
          <w:p w14:paraId="712BA0C9" w14:textId="449D0B6E" w:rsidR="00416D7D" w:rsidRPr="00112632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dispositivo de grupo psicoterápico para adolescentes: um trabalho no desligamento e nas ligações intersubjetivas – </w:t>
            </w:r>
            <w:r>
              <w:rPr>
                <w:rFonts w:asciiTheme="majorHAnsi" w:hAnsiTheme="majorHAnsi" w:cstheme="majorHAnsi"/>
              </w:rPr>
              <w:t>Jordana Beatriz De Marco Carneiro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  <w:tc>
          <w:tcPr>
            <w:tcW w:w="1383" w:type="dxa"/>
          </w:tcPr>
          <w:p w14:paraId="1FBF7270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3C7CE0A8" w14:textId="733CC34F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24ABB2D0" w14:textId="77777777" w:rsidTr="003D204B">
        <w:trPr>
          <w:trHeight w:val="46"/>
        </w:trPr>
        <w:tc>
          <w:tcPr>
            <w:tcW w:w="1413" w:type="dxa"/>
          </w:tcPr>
          <w:p w14:paraId="7759A538" w14:textId="34AACDB3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15:30h</w:t>
            </w:r>
          </w:p>
        </w:tc>
        <w:tc>
          <w:tcPr>
            <w:tcW w:w="2693" w:type="dxa"/>
          </w:tcPr>
          <w:p w14:paraId="45244A4F" w14:textId="5ABF0088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1C438102" w14:textId="41756A8C" w:rsidR="00416D7D" w:rsidRPr="00492270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64B8E811" w14:textId="5B9D529A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Hall do Térreo e do 1º. andar</w:t>
            </w:r>
          </w:p>
        </w:tc>
      </w:tr>
      <w:tr w:rsidR="00416D7D" w14:paraId="63FC6B75" w14:textId="77777777" w:rsidTr="003D204B">
        <w:trPr>
          <w:trHeight w:val="46"/>
        </w:trPr>
        <w:tc>
          <w:tcPr>
            <w:tcW w:w="1413" w:type="dxa"/>
          </w:tcPr>
          <w:p w14:paraId="485FB8B8" w14:textId="11F140CD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16h às 17h</w:t>
            </w:r>
          </w:p>
        </w:tc>
        <w:tc>
          <w:tcPr>
            <w:tcW w:w="2693" w:type="dxa"/>
          </w:tcPr>
          <w:p w14:paraId="1B3E50AD" w14:textId="464EC1E4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Assembleia Geral da AUPPF</w:t>
            </w:r>
          </w:p>
        </w:tc>
        <w:tc>
          <w:tcPr>
            <w:tcW w:w="8505" w:type="dxa"/>
          </w:tcPr>
          <w:p w14:paraId="40A9AA8E" w14:textId="1D26EB51" w:rsidR="00416D7D" w:rsidRPr="001A668D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Somente para os associados</w:t>
            </w:r>
          </w:p>
        </w:tc>
        <w:tc>
          <w:tcPr>
            <w:tcW w:w="1383" w:type="dxa"/>
          </w:tcPr>
          <w:p w14:paraId="75EA7125" w14:textId="732A3598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4800DBC8" w14:textId="7462E891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122392EC" w14:textId="77777777" w:rsidTr="003D204B">
        <w:trPr>
          <w:trHeight w:val="46"/>
        </w:trPr>
        <w:tc>
          <w:tcPr>
            <w:tcW w:w="1413" w:type="dxa"/>
          </w:tcPr>
          <w:p w14:paraId="660E3E22" w14:textId="08BC4CAD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18h</w:t>
            </w:r>
          </w:p>
        </w:tc>
        <w:tc>
          <w:tcPr>
            <w:tcW w:w="2693" w:type="dxa"/>
          </w:tcPr>
          <w:p w14:paraId="4B729231" w14:textId="129040E9" w:rsidR="00416D7D" w:rsidRPr="008B177A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Abertura Oficial do Congresso</w:t>
            </w:r>
          </w:p>
        </w:tc>
        <w:tc>
          <w:tcPr>
            <w:tcW w:w="8505" w:type="dxa"/>
          </w:tcPr>
          <w:p w14:paraId="7A7458C5" w14:textId="20C6F7B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Composição da Mesa de abertura: Sergio Franco (Presidente da AUPPF), Edilene Queiroz (Presidente do Congresso)</w:t>
            </w:r>
          </w:p>
          <w:p w14:paraId="055F349A" w14:textId="2A40F17D" w:rsidR="00416D7D" w:rsidRPr="00492270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Pe. Pedro Rubens (Reitor da UNICAP) (Falta confirmação)</w:t>
            </w:r>
          </w:p>
        </w:tc>
        <w:tc>
          <w:tcPr>
            <w:tcW w:w="1383" w:type="dxa"/>
          </w:tcPr>
          <w:p w14:paraId="1BF3D386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3071A068" w14:textId="429FA33E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15B2C263" w14:textId="77777777" w:rsidTr="003D204B">
        <w:trPr>
          <w:trHeight w:val="46"/>
        </w:trPr>
        <w:tc>
          <w:tcPr>
            <w:tcW w:w="1413" w:type="dxa"/>
          </w:tcPr>
          <w:p w14:paraId="22AC98FB" w14:textId="4ABBF2B4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18:30h</w:t>
            </w:r>
          </w:p>
        </w:tc>
        <w:tc>
          <w:tcPr>
            <w:tcW w:w="2693" w:type="dxa"/>
          </w:tcPr>
          <w:p w14:paraId="33820FD6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Conferência 1</w:t>
            </w:r>
          </w:p>
          <w:p w14:paraId="527595C5" w14:textId="1E57EF4A" w:rsidR="00416D7D" w:rsidRPr="00492270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Miriam Debieux Rosa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8505" w:type="dxa"/>
          </w:tcPr>
          <w:p w14:paraId="03FF9670" w14:textId="0B4AA026" w:rsidR="00416D7D" w:rsidRPr="00492270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  <w:i/>
                <w:iCs/>
              </w:rPr>
              <w:t>Pacto civilizatório e radicalismo: desafios clínicos e políticos para a Psicanálise na atualidade</w:t>
            </w:r>
          </w:p>
        </w:tc>
        <w:tc>
          <w:tcPr>
            <w:tcW w:w="1383" w:type="dxa"/>
          </w:tcPr>
          <w:p w14:paraId="0273D8BD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7F3B016E" w14:textId="0A20439C" w:rsidR="00416D7D" w:rsidRPr="001A668D" w:rsidRDefault="00416D7D" w:rsidP="00416D7D">
            <w:pPr>
              <w:jc w:val="center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03FBCA00" w14:textId="77777777" w:rsidTr="003D204B">
        <w:trPr>
          <w:trHeight w:val="46"/>
        </w:trPr>
        <w:tc>
          <w:tcPr>
            <w:tcW w:w="1413" w:type="dxa"/>
          </w:tcPr>
          <w:p w14:paraId="09F5C92B" w14:textId="4FC39C61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20h</w:t>
            </w:r>
          </w:p>
        </w:tc>
        <w:tc>
          <w:tcPr>
            <w:tcW w:w="2693" w:type="dxa"/>
          </w:tcPr>
          <w:p w14:paraId="35333D48" w14:textId="51F5B39C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Confraternização</w:t>
            </w:r>
          </w:p>
        </w:tc>
        <w:tc>
          <w:tcPr>
            <w:tcW w:w="8505" w:type="dxa"/>
          </w:tcPr>
          <w:p w14:paraId="09C2B1A6" w14:textId="5B66522A" w:rsidR="00416D7D" w:rsidRPr="00492270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270">
              <w:rPr>
                <w:rFonts w:asciiTheme="majorHAnsi" w:hAnsiTheme="majorHAnsi" w:cstheme="majorHAnsi"/>
                <w:b/>
                <w:bCs/>
              </w:rPr>
              <w:t>Coquetel e Noite de Autógrafos</w:t>
            </w:r>
          </w:p>
        </w:tc>
        <w:tc>
          <w:tcPr>
            <w:tcW w:w="1383" w:type="dxa"/>
          </w:tcPr>
          <w:p w14:paraId="5DE76E3A" w14:textId="77777777" w:rsidR="00416D7D" w:rsidRPr="0084021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Diamante</w:t>
            </w:r>
          </w:p>
          <w:p w14:paraId="0D25F384" w14:textId="1724AA0B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(1º. Andar)</w:t>
            </w:r>
          </w:p>
        </w:tc>
      </w:tr>
    </w:tbl>
    <w:p w14:paraId="1C591F82" w14:textId="77777777" w:rsidR="001A668D" w:rsidRDefault="001A668D" w:rsidP="001A668D">
      <w:pPr>
        <w:jc w:val="center"/>
        <w:rPr>
          <w:rFonts w:ascii="Arial" w:hAnsi="Arial" w:cs="Arial"/>
          <w:b/>
          <w:bCs/>
        </w:rPr>
      </w:pPr>
    </w:p>
    <w:p w14:paraId="114F6A2F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2C71E62A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64C5527A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5E54B148" w14:textId="77777777" w:rsidR="00F83A64" w:rsidRDefault="00F83A64" w:rsidP="001A668D">
      <w:pPr>
        <w:jc w:val="center"/>
        <w:rPr>
          <w:rFonts w:ascii="Arial" w:hAnsi="Arial" w:cs="Arial"/>
          <w:b/>
          <w:bCs/>
        </w:rPr>
      </w:pPr>
    </w:p>
    <w:p w14:paraId="5C04087A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76C1FEE2" w14:textId="77777777" w:rsidR="00582061" w:rsidRDefault="00582061" w:rsidP="001A668D">
      <w:pPr>
        <w:jc w:val="center"/>
        <w:rPr>
          <w:rFonts w:ascii="Arial" w:hAnsi="Arial" w:cs="Arial"/>
          <w:b/>
          <w:bCs/>
        </w:rPr>
      </w:pPr>
    </w:p>
    <w:p w14:paraId="4AE68D7C" w14:textId="66160B72" w:rsidR="001A668D" w:rsidRDefault="00492270" w:rsidP="001A6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PROGRAMAÇÃO</w:t>
      </w:r>
      <w:r w:rsidR="001A668D" w:rsidRPr="001C6039">
        <w:rPr>
          <w:rFonts w:ascii="Arial" w:hAnsi="Arial" w:cs="Arial"/>
          <w:b/>
          <w:bCs/>
        </w:rPr>
        <w:t xml:space="preserve"> DO</w:t>
      </w:r>
      <w:r w:rsidR="001A668D" w:rsidRPr="001C6039">
        <w:rPr>
          <w:rFonts w:ascii="Arial" w:hAnsi="Arial" w:cs="Arial"/>
          <w:b/>
          <w:bCs/>
          <w:i/>
          <w:iCs/>
        </w:rPr>
        <w:t xml:space="preserve"> DIA</w:t>
      </w:r>
      <w:r w:rsidR="001A668D">
        <w:rPr>
          <w:rFonts w:ascii="Arial" w:hAnsi="Arial" w:cs="Arial"/>
          <w:b/>
          <w:bCs/>
        </w:rPr>
        <w:t xml:space="preserve"> 06/09/2024 (sexta-feira)</w:t>
      </w:r>
    </w:p>
    <w:p w14:paraId="698D6EA2" w14:textId="77777777" w:rsidR="00582061" w:rsidRDefault="00582061" w:rsidP="001A668D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05"/>
        <w:gridCol w:w="1383"/>
      </w:tblGrid>
      <w:tr w:rsidR="001A668D" w14:paraId="6F546EA1" w14:textId="77777777" w:rsidTr="003D204B">
        <w:tc>
          <w:tcPr>
            <w:tcW w:w="1555" w:type="dxa"/>
            <w:shd w:val="clear" w:color="auto" w:fill="FFE599" w:themeFill="accent4" w:themeFillTint="66"/>
          </w:tcPr>
          <w:p w14:paraId="09CE9F0C" w14:textId="03EFD74D" w:rsidR="001A668D" w:rsidRDefault="00051856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56B85065" w14:textId="6F900A81" w:rsidR="001A668D" w:rsidRDefault="003A611A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8505" w:type="dxa"/>
            <w:shd w:val="clear" w:color="auto" w:fill="FFE599" w:themeFill="accent4" w:themeFillTint="66"/>
          </w:tcPr>
          <w:p w14:paraId="77F12601" w14:textId="77777777" w:rsidR="001A668D" w:rsidRDefault="001A668D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83" w:type="dxa"/>
            <w:shd w:val="clear" w:color="auto" w:fill="FFE599" w:themeFill="accent4" w:themeFillTint="66"/>
          </w:tcPr>
          <w:p w14:paraId="794BE31B" w14:textId="7216CBA9" w:rsidR="001A668D" w:rsidRDefault="003A611A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</w:t>
            </w:r>
          </w:p>
        </w:tc>
      </w:tr>
      <w:tr w:rsidR="00C459DE" w14:paraId="332B93C6" w14:textId="77777777" w:rsidTr="003D204B">
        <w:trPr>
          <w:trHeight w:val="77"/>
        </w:trPr>
        <w:tc>
          <w:tcPr>
            <w:tcW w:w="1555" w:type="dxa"/>
            <w:vMerge w:val="restart"/>
          </w:tcPr>
          <w:p w14:paraId="3D15EA70" w14:textId="77777777" w:rsidR="003A611A" w:rsidRPr="003A611A" w:rsidRDefault="003A611A" w:rsidP="00B85BE1">
            <w:pPr>
              <w:jc w:val="center"/>
              <w:rPr>
                <w:rFonts w:asciiTheme="majorHAnsi" w:hAnsiTheme="majorHAnsi" w:cstheme="majorHAnsi"/>
              </w:rPr>
            </w:pPr>
          </w:p>
          <w:p w14:paraId="618654EB" w14:textId="46E2B9F3" w:rsidR="003A611A" w:rsidRPr="00411A24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551" w:type="dxa"/>
          </w:tcPr>
          <w:p w14:paraId="28C87C43" w14:textId="7AFD616F" w:rsidR="00C459DE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Mini-Curso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0B5E3A">
              <w:rPr>
                <w:rFonts w:asciiTheme="majorHAnsi" w:hAnsiTheme="majorHAnsi" w:cstheme="majorHAnsi"/>
                <w:b/>
                <w:bCs/>
              </w:rPr>
              <w:t xml:space="preserve"> (1ª.aula)</w:t>
            </w:r>
          </w:p>
          <w:p w14:paraId="58E16F5C" w14:textId="6E19F927" w:rsidR="003A611A" w:rsidRPr="003A611A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Plínio Prado Junior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(FR)</w:t>
            </w:r>
          </w:p>
        </w:tc>
        <w:tc>
          <w:tcPr>
            <w:tcW w:w="8505" w:type="dxa"/>
          </w:tcPr>
          <w:p w14:paraId="73A52B5B" w14:textId="77777777" w:rsidR="003A611A" w:rsidRPr="006671FC" w:rsidRDefault="003A611A" w:rsidP="003A611A">
            <w:pPr>
              <w:spacing w:before="120" w:after="4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 hoje.</w:t>
            </w:r>
          </w:p>
          <w:p w14:paraId="5B79F789" w14:textId="227D4975" w:rsidR="00C459DE" w:rsidRPr="006671FC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Mal-estar na condição amorosa e a « ars erotica »</w:t>
            </w:r>
          </w:p>
        </w:tc>
        <w:tc>
          <w:tcPr>
            <w:tcW w:w="1383" w:type="dxa"/>
          </w:tcPr>
          <w:p w14:paraId="01984597" w14:textId="710F3596" w:rsidR="00051856" w:rsidRPr="00840214" w:rsidRDefault="00792E9D" w:rsidP="0005185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49B25D77" w14:textId="77777777" w:rsidR="00051856" w:rsidRPr="00411A24" w:rsidRDefault="00051856" w:rsidP="0005185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  <w:p w14:paraId="339D434C" w14:textId="51037840" w:rsidR="00C459DE" w:rsidRPr="00411A24" w:rsidRDefault="00C459DE" w:rsidP="00B85B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9DE" w14:paraId="4350308A" w14:textId="77777777" w:rsidTr="003D204B">
        <w:trPr>
          <w:trHeight w:val="77"/>
        </w:trPr>
        <w:tc>
          <w:tcPr>
            <w:tcW w:w="1555" w:type="dxa"/>
            <w:vMerge/>
          </w:tcPr>
          <w:p w14:paraId="31069912" w14:textId="77777777" w:rsidR="00C459DE" w:rsidRPr="003A611A" w:rsidRDefault="00C459DE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230458BC" w14:textId="12A8F8DD" w:rsidR="00C459DE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Mini-curso 2</w:t>
            </w:r>
            <w:r w:rsidR="00B81252">
              <w:rPr>
                <w:rFonts w:asciiTheme="majorHAnsi" w:hAnsiTheme="majorHAnsi" w:cstheme="majorHAnsi"/>
                <w:b/>
                <w:bCs/>
              </w:rPr>
              <w:t xml:space="preserve"> (1ª.aula)</w:t>
            </w:r>
          </w:p>
          <w:p w14:paraId="55E04FA6" w14:textId="33B70811" w:rsidR="003A611A" w:rsidRPr="003A611A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Paulo Roberto Ceccarelli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(MG)</w:t>
            </w:r>
          </w:p>
        </w:tc>
        <w:tc>
          <w:tcPr>
            <w:tcW w:w="8505" w:type="dxa"/>
          </w:tcPr>
          <w:p w14:paraId="195C680D" w14:textId="04E5C297" w:rsidR="00C459DE" w:rsidRPr="006671FC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Questões identitárias e o narcisismo das pequenas diferenças</w:t>
            </w:r>
          </w:p>
        </w:tc>
        <w:tc>
          <w:tcPr>
            <w:tcW w:w="1383" w:type="dxa"/>
          </w:tcPr>
          <w:p w14:paraId="3D398000" w14:textId="32641A2D" w:rsidR="00C459DE" w:rsidRPr="00792E9D" w:rsidRDefault="00792E9D" w:rsidP="00B85BE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652B25A6" w14:textId="0C23CEDA" w:rsidR="00051856" w:rsidRPr="00411A24" w:rsidRDefault="00051856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</w:t>
            </w:r>
            <w:r w:rsidR="00792E9D">
              <w:rPr>
                <w:rFonts w:asciiTheme="majorHAnsi" w:hAnsiTheme="majorHAnsi" w:cstheme="majorHAnsi"/>
                <w:b/>
                <w:bCs/>
              </w:rPr>
              <w:t>1º.andar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C459DE" w14:paraId="01688A00" w14:textId="77777777" w:rsidTr="003D204B">
        <w:trPr>
          <w:trHeight w:val="77"/>
        </w:trPr>
        <w:tc>
          <w:tcPr>
            <w:tcW w:w="1555" w:type="dxa"/>
            <w:vMerge/>
          </w:tcPr>
          <w:p w14:paraId="7662F2CC" w14:textId="77777777" w:rsidR="00C459DE" w:rsidRPr="003A611A" w:rsidRDefault="00C459DE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3E95587D" w14:textId="68CF2F6E" w:rsidR="00C459DE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Mini-curso 3 </w:t>
            </w:r>
            <w:r w:rsidR="00B81252">
              <w:rPr>
                <w:rFonts w:asciiTheme="majorHAnsi" w:hAnsiTheme="majorHAnsi" w:cstheme="majorHAnsi"/>
                <w:b/>
                <w:bCs/>
              </w:rPr>
              <w:t>(1ª.aula)</w:t>
            </w:r>
          </w:p>
          <w:p w14:paraId="4C6BA7BC" w14:textId="47823DBF" w:rsidR="003A611A" w:rsidRPr="003A611A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Douglas Nunes de Abreu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590EAAC4" w14:textId="2CDEE5CD" w:rsidR="00C459DE" w:rsidRPr="006671FC" w:rsidRDefault="003A611A" w:rsidP="00B85BE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Psicose Ordinária</w:t>
            </w:r>
          </w:p>
        </w:tc>
        <w:tc>
          <w:tcPr>
            <w:tcW w:w="1383" w:type="dxa"/>
          </w:tcPr>
          <w:p w14:paraId="064D8E28" w14:textId="6AA36121" w:rsidR="00C459DE" w:rsidRPr="00411A24" w:rsidRDefault="00051856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4D09860D" w14:textId="717A9CCB" w:rsidR="00051856" w:rsidRPr="00411A24" w:rsidRDefault="00051856" w:rsidP="00B85B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3A611A" w14:paraId="2329FD61" w14:textId="77777777" w:rsidTr="003D204B">
        <w:trPr>
          <w:trHeight w:val="77"/>
        </w:trPr>
        <w:tc>
          <w:tcPr>
            <w:tcW w:w="1555" w:type="dxa"/>
          </w:tcPr>
          <w:p w14:paraId="11661C88" w14:textId="3057BD71" w:rsidR="003A611A" w:rsidRPr="00411A24" w:rsidRDefault="003A611A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10:30h</w:t>
            </w:r>
          </w:p>
        </w:tc>
        <w:tc>
          <w:tcPr>
            <w:tcW w:w="2551" w:type="dxa"/>
          </w:tcPr>
          <w:p w14:paraId="15613FE9" w14:textId="5036C838" w:rsidR="003A611A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4EDD9174" w14:textId="60ABFC36" w:rsidR="003A611A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2521F7BE" w14:textId="1F272E48" w:rsidR="003A611A" w:rsidRPr="00411A24" w:rsidRDefault="00051856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Hall do</w:t>
            </w:r>
            <w:r w:rsidR="000175B3">
              <w:rPr>
                <w:rFonts w:asciiTheme="majorHAnsi" w:hAnsiTheme="majorHAnsi" w:cstheme="majorHAnsi"/>
                <w:b/>
                <w:bCs/>
              </w:rPr>
              <w:t xml:space="preserve"> Térreo e do</w:t>
            </w:r>
            <w:r w:rsidRPr="00411A24">
              <w:rPr>
                <w:rFonts w:asciiTheme="majorHAnsi" w:hAnsiTheme="majorHAnsi" w:cstheme="majorHAnsi"/>
                <w:b/>
                <w:bCs/>
              </w:rPr>
              <w:t xml:space="preserve"> 1º.andar</w:t>
            </w:r>
          </w:p>
        </w:tc>
      </w:tr>
      <w:tr w:rsidR="003A611A" w14:paraId="6B1F83CD" w14:textId="77777777" w:rsidTr="003D204B">
        <w:trPr>
          <w:trHeight w:val="197"/>
        </w:trPr>
        <w:tc>
          <w:tcPr>
            <w:tcW w:w="1555" w:type="dxa"/>
            <w:vMerge w:val="restart"/>
          </w:tcPr>
          <w:p w14:paraId="2CD7E0B8" w14:textId="77777777" w:rsidR="003A611A" w:rsidRDefault="003A611A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852B796" w14:textId="07296C5D" w:rsidR="002938D9" w:rsidRPr="002938D9" w:rsidRDefault="002938D9" w:rsidP="002938D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938D9">
              <w:rPr>
                <w:rFonts w:asciiTheme="majorHAnsi" w:hAnsiTheme="majorHAnsi" w:cstheme="majorHAnsi"/>
                <w:b/>
                <w:bCs/>
              </w:rPr>
              <w:t>Das 11h às</w:t>
            </w:r>
          </w:p>
          <w:p w14:paraId="2F3DCA44" w14:textId="2926B6CC" w:rsidR="002938D9" w:rsidRDefault="002938D9" w:rsidP="002938D9">
            <w:pPr>
              <w:jc w:val="center"/>
              <w:rPr>
                <w:rFonts w:asciiTheme="majorHAnsi" w:hAnsiTheme="majorHAnsi" w:cstheme="majorHAnsi"/>
              </w:rPr>
            </w:pPr>
            <w:r w:rsidRPr="002938D9">
              <w:rPr>
                <w:rFonts w:asciiTheme="majorHAnsi" w:hAnsiTheme="majorHAnsi" w:cstheme="majorHAnsi"/>
                <w:b/>
                <w:bCs/>
              </w:rPr>
              <w:t>12:30h</w:t>
            </w:r>
          </w:p>
          <w:p w14:paraId="1524FF04" w14:textId="7BC4CF54" w:rsidR="002938D9" w:rsidRPr="002938D9" w:rsidRDefault="002938D9" w:rsidP="002938D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51" w:type="dxa"/>
          </w:tcPr>
          <w:p w14:paraId="45936B76" w14:textId="77777777" w:rsidR="003A611A" w:rsidRDefault="00D809C2" w:rsidP="00D809C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16</w:t>
            </w:r>
          </w:p>
          <w:p w14:paraId="6722A7C3" w14:textId="77777777" w:rsidR="00483E98" w:rsidRDefault="002E7EAB" w:rsidP="002E7EA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Tânia Coelho dos Santos</w:t>
            </w:r>
            <w:r w:rsidR="00F83A64">
              <w:rPr>
                <w:rFonts w:asciiTheme="majorHAnsi" w:hAnsiTheme="majorHAnsi" w:cstheme="majorHAnsi"/>
                <w:b/>
                <w:bCs/>
              </w:rPr>
              <w:t xml:space="preserve"> (FR/RJ)</w:t>
            </w:r>
          </w:p>
          <w:p w14:paraId="0D1C2642" w14:textId="4F8411C6" w:rsidR="00F83A64" w:rsidRPr="00D809C2" w:rsidRDefault="00F83A64" w:rsidP="002E7EA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(mesa online)</w:t>
            </w:r>
          </w:p>
        </w:tc>
        <w:tc>
          <w:tcPr>
            <w:tcW w:w="8505" w:type="dxa"/>
          </w:tcPr>
          <w:p w14:paraId="3264A895" w14:textId="77777777" w:rsidR="003A611A" w:rsidRDefault="002E7EAB" w:rsidP="002E7EA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7EAB">
              <w:rPr>
                <w:rFonts w:asciiTheme="majorHAnsi" w:hAnsiTheme="majorHAnsi" w:cstheme="majorHAnsi"/>
                <w:b/>
                <w:bCs/>
              </w:rPr>
              <w:t>Neurose, psicose e autismo em tempos de forclusão generalizada</w:t>
            </w:r>
          </w:p>
          <w:p w14:paraId="063CC009" w14:textId="77777777" w:rsidR="002E7EAB" w:rsidRDefault="002E7EAB" w:rsidP="00EC0B5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direção do tratamento nas psicoses extraordinárias e psicoses ordinárias – </w:t>
            </w:r>
            <w:r>
              <w:rPr>
                <w:rFonts w:asciiTheme="majorHAnsi" w:hAnsiTheme="majorHAnsi" w:cstheme="majorHAnsi"/>
              </w:rPr>
              <w:t>Douglas Nunes Abreu</w:t>
            </w:r>
          </w:p>
          <w:p w14:paraId="2673D706" w14:textId="77777777" w:rsidR="00EC0B5B" w:rsidRDefault="00EC0B5B" w:rsidP="00EC0B5B">
            <w:pPr>
              <w:jc w:val="both"/>
              <w:rPr>
                <w:rFonts w:asciiTheme="majorHAnsi" w:hAnsiTheme="majorHAnsi" w:cstheme="majorHAnsi"/>
              </w:rPr>
            </w:pPr>
            <w:r w:rsidRPr="00EC0B5B">
              <w:rPr>
                <w:rFonts w:asciiTheme="majorHAnsi" w:hAnsiTheme="majorHAnsi" w:cstheme="majorHAnsi"/>
                <w:i/>
                <w:iCs/>
              </w:rPr>
              <w:t>O mal-estar na feminilidade e seus efeitos de melancolização nas psicopatologias alimentares</w:t>
            </w:r>
            <w:r>
              <w:rPr>
                <w:rFonts w:asciiTheme="majorHAnsi" w:hAnsiTheme="majorHAnsi" w:cstheme="majorHAnsi"/>
              </w:rPr>
              <w:t xml:space="preserve"> – Flávia Lana Garcia de Oliveira</w:t>
            </w:r>
          </w:p>
          <w:p w14:paraId="0BF45B0A" w14:textId="415D4D03" w:rsidR="00EC0B5B" w:rsidRPr="002E7EAB" w:rsidRDefault="00EC0B5B" w:rsidP="00EC0B5B">
            <w:pPr>
              <w:jc w:val="both"/>
              <w:rPr>
                <w:rFonts w:asciiTheme="majorHAnsi" w:hAnsiTheme="majorHAnsi" w:cstheme="majorHAnsi"/>
              </w:rPr>
            </w:pPr>
            <w:r w:rsidRPr="00EC0B5B">
              <w:rPr>
                <w:rFonts w:asciiTheme="majorHAnsi" w:hAnsiTheme="majorHAnsi" w:cstheme="majorHAnsi"/>
                <w:i/>
                <w:iCs/>
              </w:rPr>
              <w:t>A direção do tratamento analítico: dos sintomas de difícil classificação à psicose ordinária</w:t>
            </w:r>
            <w:r>
              <w:rPr>
                <w:rFonts w:asciiTheme="majorHAnsi" w:hAnsiTheme="majorHAnsi" w:cstheme="majorHAnsi"/>
              </w:rPr>
              <w:t xml:space="preserve"> – Roberto Pires Calazans Matos</w:t>
            </w:r>
          </w:p>
        </w:tc>
        <w:tc>
          <w:tcPr>
            <w:tcW w:w="1383" w:type="dxa"/>
          </w:tcPr>
          <w:p w14:paraId="69BF8790" w14:textId="77777777" w:rsidR="003A611A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15975EE0" w14:textId="719843C4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3A611A" w14:paraId="1E6DD89F" w14:textId="77777777" w:rsidTr="003D204B">
        <w:trPr>
          <w:trHeight w:val="197"/>
        </w:trPr>
        <w:tc>
          <w:tcPr>
            <w:tcW w:w="1555" w:type="dxa"/>
            <w:vMerge/>
          </w:tcPr>
          <w:p w14:paraId="75E84F37" w14:textId="77777777" w:rsidR="003A611A" w:rsidRPr="00411A24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7735D0AF" w14:textId="77777777" w:rsidR="003A611A" w:rsidRDefault="00D809C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17</w:t>
            </w:r>
          </w:p>
          <w:p w14:paraId="1BF50F11" w14:textId="1D5F0B61" w:rsidR="00483E98" w:rsidRPr="00D809C2" w:rsidRDefault="00483E98" w:rsidP="00483E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E98">
              <w:rPr>
                <w:b/>
              </w:rPr>
              <w:t xml:space="preserve">Coordenação </w:t>
            </w:r>
            <w:r w:rsidR="002E7EAB">
              <w:rPr>
                <w:b/>
              </w:rPr>
              <w:t xml:space="preserve">de </w:t>
            </w:r>
            <w:r w:rsidRPr="00483E98">
              <w:rPr>
                <w:b/>
              </w:rPr>
              <w:t>L</w:t>
            </w:r>
            <w:r w:rsidRPr="00483E98">
              <w:rPr>
                <w:rFonts w:asciiTheme="majorHAnsi" w:hAnsiTheme="majorHAnsi" w:cstheme="majorHAnsi"/>
                <w:b/>
              </w:rPr>
              <w:t>uciana Tiemi Kurogi</w:t>
            </w:r>
            <w:r w:rsidR="00F83A64">
              <w:rPr>
                <w:rFonts w:asciiTheme="majorHAnsi" w:hAnsiTheme="majorHAnsi" w:cstheme="majorHAnsi"/>
                <w:b/>
              </w:rPr>
              <w:t xml:space="preserve"> (PR)</w:t>
            </w:r>
          </w:p>
        </w:tc>
        <w:tc>
          <w:tcPr>
            <w:tcW w:w="8505" w:type="dxa"/>
          </w:tcPr>
          <w:p w14:paraId="66F009F2" w14:textId="674D0E37" w:rsidR="00483E98" w:rsidRDefault="00483E98" w:rsidP="00483E98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483E98">
              <w:rPr>
                <w:rFonts w:asciiTheme="majorHAnsi" w:hAnsiTheme="majorHAnsi" w:cstheme="majorHAnsi"/>
                <w:b/>
              </w:rPr>
              <w:t>Eros e seus desdobramentos sociais e clínicos no luto, no envelhecimento e na direção do tratamento</w:t>
            </w:r>
          </w:p>
          <w:p w14:paraId="44033929" w14:textId="612F1972" w:rsidR="00483E98" w:rsidRDefault="00483E98" w:rsidP="00483E98">
            <w:pPr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F54AD7">
              <w:rPr>
                <w:rFonts w:asciiTheme="majorHAnsi" w:hAnsiTheme="majorHAnsi" w:cstheme="majorHAnsi"/>
                <w:i/>
                <w:iCs/>
                <w:color w:val="000000"/>
              </w:rPr>
              <w:t>Vivos e mortos: a clínica erótica entre mundos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- </w:t>
            </w:r>
            <w:r w:rsidRPr="00F54AD7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Maria Virginia Filomena Cremasco</w:t>
            </w:r>
          </w:p>
          <w:p w14:paraId="4AB4C51E" w14:textId="77777777" w:rsidR="00483E98" w:rsidRDefault="00483E98" w:rsidP="00483E98">
            <w:pPr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F54AD7">
              <w:rPr>
                <w:rFonts w:asciiTheme="majorHAnsi" w:hAnsiTheme="majorHAnsi" w:cstheme="majorHAnsi"/>
                <w:i/>
                <w:iCs/>
              </w:rPr>
              <w:t>Eros e velhice: os desafios sociais e clínicos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F54AD7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Luciana Tiemi Kurogi</w:t>
            </w:r>
          </w:p>
          <w:p w14:paraId="234FC23D" w14:textId="13FAE6F8" w:rsidR="003A611A" w:rsidRPr="005069F9" w:rsidRDefault="00483E98" w:rsidP="00483E98">
            <w:pPr>
              <w:jc w:val="both"/>
              <w:rPr>
                <w:rFonts w:ascii="Arial" w:hAnsi="Arial" w:cs="Arial"/>
              </w:rPr>
            </w:pPr>
            <w:r w:rsidRPr="00F54AD7">
              <w:rPr>
                <w:rFonts w:asciiTheme="majorHAnsi" w:hAnsiTheme="majorHAnsi" w:cstheme="majorHAnsi"/>
                <w:i/>
                <w:iCs/>
              </w:rPr>
              <w:lastRenderedPageBreak/>
              <w:t>Amor transferencial em tempos acelerados: incidências clínicas e desafios ao manejo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F54AD7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Rosangela Vernizi</w:t>
            </w:r>
          </w:p>
        </w:tc>
        <w:tc>
          <w:tcPr>
            <w:tcW w:w="1383" w:type="dxa"/>
          </w:tcPr>
          <w:p w14:paraId="2202F261" w14:textId="476A965C" w:rsidR="003A611A" w:rsidRPr="00411A24" w:rsidRDefault="00824C6A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Esmeralda</w:t>
            </w:r>
          </w:p>
          <w:p w14:paraId="6C33E890" w14:textId="6FC4F8EF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3A611A" w14:paraId="762BC9AC" w14:textId="77777777" w:rsidTr="003D204B">
        <w:trPr>
          <w:trHeight w:val="197"/>
        </w:trPr>
        <w:tc>
          <w:tcPr>
            <w:tcW w:w="1555" w:type="dxa"/>
            <w:vMerge/>
          </w:tcPr>
          <w:p w14:paraId="771C0C6C" w14:textId="77777777" w:rsidR="003A611A" w:rsidRPr="00411A24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45CA99A3" w14:textId="77777777" w:rsidR="003A611A" w:rsidRDefault="00D809C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18</w:t>
            </w:r>
          </w:p>
          <w:p w14:paraId="464D6AD2" w14:textId="17ACF226" w:rsidR="003D204B" w:rsidRPr="003D204B" w:rsidRDefault="003D204B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04B">
              <w:rPr>
                <w:rFonts w:asciiTheme="majorHAnsi" w:hAnsiTheme="majorHAnsi" w:cstheme="majorHAnsi"/>
                <w:b/>
                <w:bCs/>
              </w:rPr>
              <w:t xml:space="preserve">Coordenação </w:t>
            </w:r>
            <w:r w:rsidR="002E7EAB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 w:rsidRPr="003D204B">
              <w:rPr>
                <w:rFonts w:asciiTheme="majorHAnsi" w:hAnsiTheme="majorHAnsi" w:cstheme="majorHAnsi"/>
                <w:b/>
                <w:bCs/>
              </w:rPr>
              <w:t>Silvia Maria Abu-Jamra Zornig</w:t>
            </w:r>
            <w:r w:rsidR="00F83A64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6A67A9B1" w14:textId="77777777" w:rsidR="00483E98" w:rsidRPr="003D204B" w:rsidRDefault="00483E98" w:rsidP="00483E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04B">
              <w:rPr>
                <w:rFonts w:asciiTheme="majorHAnsi" w:hAnsiTheme="majorHAnsi" w:cstheme="majorHAnsi"/>
                <w:b/>
                <w:bCs/>
              </w:rPr>
              <w:t>Dimensões do Infantil na Clínica Psicanalítica</w:t>
            </w:r>
          </w:p>
          <w:p w14:paraId="00C41D39" w14:textId="77777777" w:rsidR="00483E98" w:rsidRPr="003D204B" w:rsidRDefault="00483E98" w:rsidP="00483E98">
            <w:pPr>
              <w:jc w:val="both"/>
              <w:rPr>
                <w:rFonts w:asciiTheme="majorHAnsi" w:hAnsiTheme="majorHAnsi" w:cstheme="majorHAnsi"/>
              </w:rPr>
            </w:pPr>
            <w:r w:rsidRPr="003D204B">
              <w:rPr>
                <w:rFonts w:asciiTheme="majorHAnsi" w:hAnsiTheme="majorHAnsi" w:cstheme="majorHAnsi"/>
                <w:i/>
                <w:iCs/>
              </w:rPr>
              <w:t xml:space="preserve">O infantil do profissional de saúde no cuidado às crianças em situação de abuso sexual: sobre afetos e defesas - </w:t>
            </w:r>
            <w:r w:rsidRPr="003D204B">
              <w:rPr>
                <w:rFonts w:asciiTheme="majorHAnsi" w:hAnsiTheme="majorHAnsi" w:cstheme="majorHAnsi"/>
              </w:rPr>
              <w:t>Natália Vodopives Pfeil Gomes Pereira</w:t>
            </w:r>
          </w:p>
          <w:p w14:paraId="7EA1D771" w14:textId="77777777" w:rsidR="00483E98" w:rsidRPr="003D204B" w:rsidRDefault="00483E98" w:rsidP="00483E98">
            <w:pPr>
              <w:jc w:val="both"/>
              <w:rPr>
                <w:rFonts w:asciiTheme="majorHAnsi" w:hAnsiTheme="majorHAnsi" w:cstheme="majorHAnsi"/>
              </w:rPr>
            </w:pPr>
            <w:r w:rsidRPr="003D204B">
              <w:rPr>
                <w:rFonts w:asciiTheme="majorHAnsi" w:hAnsiTheme="majorHAnsi" w:cstheme="majorHAnsi"/>
                <w:i/>
                <w:iCs/>
              </w:rPr>
              <w:t>Reflexões sobre o infantil do analista na clínica com crianças</w:t>
            </w:r>
            <w:r w:rsidRPr="003D204B">
              <w:rPr>
                <w:rFonts w:asciiTheme="majorHAnsi" w:hAnsiTheme="majorHAnsi" w:cstheme="majorHAnsi"/>
              </w:rPr>
              <w:t xml:space="preserve"> - Fernanda Furieri Paes</w:t>
            </w:r>
          </w:p>
          <w:p w14:paraId="2307D1E2" w14:textId="0AE29F67" w:rsidR="003A611A" w:rsidRPr="005069F9" w:rsidRDefault="003D204B" w:rsidP="003D204B">
            <w:pPr>
              <w:jc w:val="both"/>
              <w:rPr>
                <w:rFonts w:ascii="Arial" w:hAnsi="Arial" w:cs="Arial"/>
              </w:rPr>
            </w:pPr>
            <w:r w:rsidRPr="001F74EC">
              <w:rPr>
                <w:rFonts w:asciiTheme="majorHAnsi" w:hAnsiTheme="majorHAnsi" w:cstheme="majorHAnsi"/>
                <w:i/>
                <w:iCs/>
              </w:rPr>
              <w:t>O infantil arcaico na clínica psicanalítica com crianças</w:t>
            </w:r>
            <w:r w:rsidRPr="001F74EC">
              <w:rPr>
                <w:rFonts w:asciiTheme="majorHAnsi" w:hAnsiTheme="majorHAnsi" w:cstheme="majorHAnsi"/>
              </w:rPr>
              <w:t xml:space="preserve"> - Isabel de Andrade Gueiros</w:t>
            </w:r>
          </w:p>
        </w:tc>
        <w:tc>
          <w:tcPr>
            <w:tcW w:w="1383" w:type="dxa"/>
          </w:tcPr>
          <w:p w14:paraId="6B4178B8" w14:textId="77777777" w:rsidR="003A611A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0A158213" w14:textId="6A271BE0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3A611A" w14:paraId="771A6C28" w14:textId="77777777" w:rsidTr="003D204B">
        <w:trPr>
          <w:trHeight w:val="197"/>
        </w:trPr>
        <w:tc>
          <w:tcPr>
            <w:tcW w:w="1555" w:type="dxa"/>
            <w:vMerge/>
          </w:tcPr>
          <w:p w14:paraId="08E4C339" w14:textId="77777777" w:rsidR="003A611A" w:rsidRPr="00411A24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BADFC75" w14:textId="77777777" w:rsidR="003A611A" w:rsidRDefault="00D809C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19</w:t>
            </w:r>
          </w:p>
          <w:p w14:paraId="632A3E1D" w14:textId="1CD04188" w:rsidR="002E7EAB" w:rsidRPr="00483E98" w:rsidRDefault="002E7EAB" w:rsidP="002E7E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3E98">
              <w:rPr>
                <w:b/>
                <w:bCs/>
              </w:rPr>
              <w:t xml:space="preserve">Coordenação </w:t>
            </w:r>
            <w:r>
              <w:rPr>
                <w:b/>
                <w:bCs/>
              </w:rPr>
              <w:t xml:space="preserve">de </w:t>
            </w:r>
            <w:r w:rsidRPr="00483E98">
              <w:rPr>
                <w:b/>
                <w:bCs/>
              </w:rPr>
              <w:t>Edilene Queiroz</w:t>
            </w:r>
            <w:r w:rsidR="00F83A64">
              <w:rPr>
                <w:b/>
                <w:bCs/>
              </w:rPr>
              <w:t xml:space="preserve"> (PE)</w:t>
            </w:r>
          </w:p>
          <w:p w14:paraId="7DC919B4" w14:textId="6715AD15" w:rsidR="003D204B" w:rsidRPr="003D204B" w:rsidRDefault="003D204B" w:rsidP="003D204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52D597FD" w14:textId="77777777" w:rsidR="002E7EAB" w:rsidRDefault="002E7EAB" w:rsidP="002E7EAB">
            <w:pPr>
              <w:jc w:val="center"/>
              <w:rPr>
                <w:rStyle w:val="Hyperlink"/>
                <w:rFonts w:asciiTheme="majorHAnsi" w:hAnsiTheme="majorHAnsi" w:cstheme="majorHAnsi"/>
                <w:i/>
                <w:iCs/>
                <w:color w:val="000000"/>
                <w:u w:val="none"/>
              </w:rPr>
            </w:pPr>
            <w:r w:rsidRPr="00483E98">
              <w:rPr>
                <w:b/>
                <w:bCs/>
                <w:i/>
                <w:iCs/>
              </w:rPr>
              <w:t>Eros na era da aceleração</w:t>
            </w:r>
          </w:p>
          <w:p w14:paraId="6734B7A0" w14:textId="77777777" w:rsidR="002E7EAB" w:rsidRPr="00364BC2" w:rsidRDefault="002E7EAB" w:rsidP="002E7EAB">
            <w:pPr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364BC2">
              <w:rPr>
                <w:rStyle w:val="Hyperlink"/>
                <w:rFonts w:asciiTheme="majorHAnsi" w:hAnsiTheme="majorHAnsi" w:cstheme="majorHAnsi"/>
                <w:i/>
                <w:iCs/>
                <w:color w:val="000000"/>
                <w:u w:val="none"/>
              </w:rPr>
              <w:t>Aceleração e revolução: as camadas da tecnopsicosfera</w:t>
            </w:r>
            <w:r w:rsidRPr="00364BC2">
              <w:rPr>
                <w:rStyle w:val="Hyperlink"/>
                <w:rFonts w:asciiTheme="majorHAnsi" w:hAnsiTheme="majorHAnsi" w:cstheme="majorHAnsi"/>
                <w:color w:val="000000"/>
                <w:u w:val="none"/>
              </w:rPr>
              <w:t xml:space="preserve"> </w:t>
            </w:r>
            <w:r>
              <w:rPr>
                <w:rStyle w:val="Hyperlink"/>
                <w:rFonts w:asciiTheme="majorHAnsi" w:hAnsiTheme="majorHAnsi" w:cstheme="majorHAnsi"/>
                <w:color w:val="000000"/>
                <w:u w:val="none"/>
              </w:rPr>
              <w:t xml:space="preserve"> </w:t>
            </w:r>
            <w:r w:rsidRPr="00364BC2">
              <w:rPr>
                <w:rStyle w:val="Hyperlink"/>
                <w:rFonts w:asciiTheme="majorHAnsi" w:hAnsiTheme="majorHAnsi" w:cstheme="majorHAnsi"/>
                <w:color w:val="000000"/>
              </w:rPr>
              <w:t xml:space="preserve">- </w:t>
            </w:r>
            <w:r w:rsidRPr="00364BC2">
              <w:rPr>
                <w:rStyle w:val="Hyperlink"/>
                <w:rFonts w:asciiTheme="majorHAnsi" w:hAnsiTheme="majorHAnsi" w:cstheme="majorHAnsi"/>
                <w:color w:val="000000"/>
                <w:u w:val="none"/>
              </w:rPr>
              <w:t>M</w:t>
            </w:r>
            <w:r w:rsidRPr="00364BC2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onah Winograd</w:t>
            </w:r>
          </w:p>
          <w:p w14:paraId="6C75527C" w14:textId="77777777" w:rsidR="002E7EAB" w:rsidRPr="00364BC2" w:rsidRDefault="002E7EAB" w:rsidP="002E7EAB">
            <w:pPr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364BC2"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t xml:space="preserve">Metapsicologia da aceleração: uma questão de princípios – </w:t>
            </w:r>
            <w:r w:rsidRPr="00364BC2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Veronique Donard</w:t>
            </w:r>
          </w:p>
          <w:p w14:paraId="26EC121E" w14:textId="6BEA4552" w:rsidR="003A611A" w:rsidRPr="005069F9" w:rsidRDefault="002E7EAB" w:rsidP="002E7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i/>
                <w:iCs/>
              </w:rPr>
              <w:t xml:space="preserve">celeração, corpo e erotismo – </w:t>
            </w:r>
            <w:r>
              <w:t>Edilene Queiroz</w:t>
            </w:r>
          </w:p>
        </w:tc>
        <w:tc>
          <w:tcPr>
            <w:tcW w:w="1383" w:type="dxa"/>
          </w:tcPr>
          <w:p w14:paraId="584264E8" w14:textId="77777777" w:rsidR="003A611A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4B221F5F" w14:textId="01B16698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3A611A" w14:paraId="5882CD1F" w14:textId="77777777" w:rsidTr="003D204B">
        <w:trPr>
          <w:trHeight w:val="197"/>
        </w:trPr>
        <w:tc>
          <w:tcPr>
            <w:tcW w:w="1555" w:type="dxa"/>
            <w:vMerge/>
          </w:tcPr>
          <w:p w14:paraId="4BB422E8" w14:textId="77777777" w:rsidR="003A611A" w:rsidRPr="00411A24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7690C0D3" w14:textId="77777777" w:rsidR="003A611A" w:rsidRDefault="00D809C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20</w:t>
            </w:r>
          </w:p>
          <w:p w14:paraId="4050B773" w14:textId="5B76D6B7" w:rsidR="00DB5CDB" w:rsidRPr="00D809C2" w:rsidRDefault="00DB5CDB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Claudia Henschel de Lima</w:t>
            </w:r>
            <w:r w:rsidR="00370127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3BCEC9AF" w14:textId="77777777" w:rsidR="003A611A" w:rsidRPr="00370127" w:rsidRDefault="00DB5CDB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0127">
              <w:rPr>
                <w:rFonts w:asciiTheme="majorHAnsi" w:hAnsiTheme="majorHAnsi" w:cstheme="majorHAnsi"/>
                <w:b/>
                <w:bCs/>
              </w:rPr>
              <w:t>Quando o páthos excede a estrutura: considerações acerca da angústia e do traumático nas formas de sofrimento psíquico contemporâneo</w:t>
            </w:r>
          </w:p>
          <w:p w14:paraId="4FE57920" w14:textId="77777777" w:rsidR="00DB5CDB" w:rsidRDefault="00DB5CDB" w:rsidP="00DB5CDB">
            <w:pPr>
              <w:jc w:val="both"/>
              <w:rPr>
                <w:rFonts w:asciiTheme="majorHAnsi" w:hAnsiTheme="majorHAnsi" w:cstheme="majorHAnsi"/>
              </w:rPr>
            </w:pPr>
            <w:r w:rsidRPr="00DB5CDB">
              <w:rPr>
                <w:rFonts w:asciiTheme="majorHAnsi" w:hAnsiTheme="majorHAnsi" w:cstheme="majorHAnsi"/>
                <w:i/>
                <w:iCs/>
              </w:rPr>
              <w:t>Casos difíceis na clínica contemporânea: uma leitura à luz da psicanálise winnicottiana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Antonio Augusto Pinto Junior</w:t>
            </w:r>
          </w:p>
          <w:p w14:paraId="03DBD4B0" w14:textId="77777777" w:rsidR="00DB5CDB" w:rsidRDefault="00DB5CDB" w:rsidP="00DB5CDB">
            <w:pPr>
              <w:jc w:val="both"/>
              <w:rPr>
                <w:rFonts w:asciiTheme="majorHAnsi" w:hAnsiTheme="majorHAnsi" w:cstheme="majorHAnsi"/>
              </w:rPr>
            </w:pPr>
            <w:r w:rsidRPr="00DB5CDB">
              <w:rPr>
                <w:rFonts w:asciiTheme="majorHAnsi" w:hAnsiTheme="majorHAnsi" w:cstheme="majorHAnsi"/>
                <w:i/>
                <w:iCs/>
              </w:rPr>
              <w:t xml:space="preserve">Sofrimento psíquico contemporâneo e a melancolização como condição etiológica </w:t>
            </w:r>
            <w:r>
              <w:rPr>
                <w:rFonts w:asciiTheme="majorHAnsi" w:hAnsiTheme="majorHAnsi" w:cstheme="majorHAnsi"/>
              </w:rPr>
              <w:t>– Claudia Henschel de Lima</w:t>
            </w:r>
          </w:p>
          <w:p w14:paraId="739A8BF8" w14:textId="71A5EA34" w:rsidR="00DB5CDB" w:rsidRPr="007D113A" w:rsidRDefault="00DB5CDB" w:rsidP="00DB5C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Contribuições de Ferenczi para a compreensão do trauma do Abuso Sexual -</w:t>
            </w:r>
            <w:r>
              <w:rPr>
                <w:rFonts w:asciiTheme="majorHAnsi" w:hAnsiTheme="majorHAnsi" w:cstheme="majorHAnsi"/>
              </w:rPr>
              <w:t>Tere</w:t>
            </w:r>
            <w:r w:rsidR="007D113A">
              <w:rPr>
                <w:rFonts w:asciiTheme="majorHAnsi" w:hAnsiTheme="majorHAnsi" w:cstheme="majorHAnsi"/>
              </w:rPr>
              <w:t>sa Cristina Rangel Credidio Zampieri</w:t>
            </w:r>
          </w:p>
        </w:tc>
        <w:tc>
          <w:tcPr>
            <w:tcW w:w="1383" w:type="dxa"/>
          </w:tcPr>
          <w:p w14:paraId="0BF5243C" w14:textId="77777777" w:rsidR="003A611A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Turquesa</w:t>
            </w:r>
          </w:p>
          <w:p w14:paraId="58ABF92B" w14:textId="6DF8B53E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3A611A" w14:paraId="0DBA202D" w14:textId="77777777" w:rsidTr="003D204B">
        <w:trPr>
          <w:trHeight w:val="197"/>
        </w:trPr>
        <w:tc>
          <w:tcPr>
            <w:tcW w:w="1555" w:type="dxa"/>
            <w:vMerge/>
          </w:tcPr>
          <w:p w14:paraId="2D040AAF" w14:textId="77777777" w:rsidR="003A611A" w:rsidRPr="00411A24" w:rsidRDefault="003A611A" w:rsidP="003A6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53A26CA" w14:textId="77777777" w:rsidR="003A611A" w:rsidRDefault="00D809C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21</w:t>
            </w:r>
          </w:p>
          <w:p w14:paraId="12898034" w14:textId="0EBA880E" w:rsidR="00671D82" w:rsidRPr="00D809C2" w:rsidRDefault="00671D8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Vanuza Monteiro Campos Postigo</w:t>
            </w:r>
            <w:r w:rsidR="00370127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501F3778" w14:textId="628F7CCC" w:rsidR="003A611A" w:rsidRDefault="00671D82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D82">
              <w:rPr>
                <w:rFonts w:asciiTheme="majorHAnsi" w:hAnsiTheme="majorHAnsi" w:cstheme="majorHAnsi"/>
                <w:b/>
                <w:bCs/>
              </w:rPr>
              <w:t>Deu “match” sobre o masoquismo e o encontro de Eros e Thanatos</w:t>
            </w:r>
          </w:p>
          <w:p w14:paraId="3C43D264" w14:textId="77777777" w:rsidR="00671D82" w:rsidRDefault="00671D82" w:rsidP="00671D8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Jogos e apostas on line: sobre paixão, páthos e cultura da excitação </w:t>
            </w:r>
            <w:r w:rsidR="00BB0227">
              <w:rPr>
                <w:rFonts w:asciiTheme="majorHAnsi" w:hAnsiTheme="majorHAnsi" w:cstheme="majorHAnsi"/>
                <w:i/>
                <w:iCs/>
              </w:rPr>
              <w:t>–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BB0227">
              <w:rPr>
                <w:rFonts w:asciiTheme="majorHAnsi" w:hAnsiTheme="majorHAnsi" w:cstheme="majorHAnsi"/>
              </w:rPr>
              <w:t>Vanuza Monteiro Campos Postigo</w:t>
            </w:r>
          </w:p>
          <w:p w14:paraId="29DF3B50" w14:textId="77777777" w:rsidR="00BB0227" w:rsidRDefault="00BB0227" w:rsidP="00671D8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conceito de supereu e sua relação com o masoquismo: quando o paciente abandona a análise – </w:t>
            </w:r>
            <w:r>
              <w:rPr>
                <w:rFonts w:asciiTheme="majorHAnsi" w:hAnsiTheme="majorHAnsi" w:cstheme="majorHAnsi"/>
              </w:rPr>
              <w:t>Alice Rocha Xavier e Camila Caetano Ferreira</w:t>
            </w:r>
          </w:p>
          <w:p w14:paraId="4008076F" w14:textId="49A2B24F" w:rsidR="00BB0227" w:rsidRPr="00BB0227" w:rsidRDefault="00BB0227" w:rsidP="00671D8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criança espancada e seus ecos na adultez: sofrimento psíquico e incidência sadomasoquista em um caso clínico – </w:t>
            </w:r>
            <w:r>
              <w:rPr>
                <w:rFonts w:asciiTheme="majorHAnsi" w:hAnsiTheme="majorHAnsi" w:cstheme="majorHAnsi"/>
              </w:rPr>
              <w:t>Eline Maria de O. Granzotto e Vanuza Monteiro C. Postiço</w:t>
            </w:r>
          </w:p>
        </w:tc>
        <w:tc>
          <w:tcPr>
            <w:tcW w:w="1383" w:type="dxa"/>
          </w:tcPr>
          <w:p w14:paraId="616EBED6" w14:textId="77777777" w:rsidR="003A611A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0F1AAF0C" w14:textId="31B5337E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(1º,andar)</w:t>
            </w:r>
          </w:p>
        </w:tc>
      </w:tr>
      <w:tr w:rsidR="003A611A" w14:paraId="3037FB36" w14:textId="77777777" w:rsidTr="003D204B">
        <w:trPr>
          <w:trHeight w:val="197"/>
        </w:trPr>
        <w:tc>
          <w:tcPr>
            <w:tcW w:w="1555" w:type="dxa"/>
          </w:tcPr>
          <w:p w14:paraId="21F328C1" w14:textId="0F86404B" w:rsidR="003A611A" w:rsidRPr="00411A24" w:rsidRDefault="00051856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12:30h</w:t>
            </w:r>
          </w:p>
        </w:tc>
        <w:tc>
          <w:tcPr>
            <w:tcW w:w="2551" w:type="dxa"/>
          </w:tcPr>
          <w:p w14:paraId="086F3408" w14:textId="6F2A40BE" w:rsidR="003A611A" w:rsidRPr="00051856" w:rsidRDefault="00051856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51856"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2D2BC810" w14:textId="16FB60E3" w:rsidR="003A611A" w:rsidRPr="00582061" w:rsidRDefault="00151DA5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2061">
              <w:rPr>
                <w:rFonts w:asciiTheme="majorHAnsi" w:hAnsiTheme="majorHAnsi" w:cstheme="majorHAnsi"/>
                <w:b/>
                <w:bCs/>
              </w:rPr>
              <w:t>Almoço</w:t>
            </w:r>
          </w:p>
        </w:tc>
        <w:tc>
          <w:tcPr>
            <w:tcW w:w="1383" w:type="dxa"/>
          </w:tcPr>
          <w:p w14:paraId="03A6C749" w14:textId="3036611F" w:rsidR="003A611A" w:rsidRPr="00411A24" w:rsidRDefault="003A611A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A611A" w14:paraId="5E8243BB" w14:textId="77777777" w:rsidTr="003D204B">
        <w:trPr>
          <w:trHeight w:val="197"/>
        </w:trPr>
        <w:tc>
          <w:tcPr>
            <w:tcW w:w="1555" w:type="dxa"/>
          </w:tcPr>
          <w:p w14:paraId="5E18F4B3" w14:textId="1AF5A5F0" w:rsidR="003A611A" w:rsidRPr="00411A24" w:rsidRDefault="006671FC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 xml:space="preserve">Das </w:t>
            </w:r>
            <w:r w:rsidR="003A611A" w:rsidRPr="00411A24">
              <w:rPr>
                <w:rFonts w:asciiTheme="majorHAnsi" w:hAnsiTheme="majorHAnsi" w:cstheme="majorHAnsi"/>
                <w:b/>
                <w:bCs/>
              </w:rPr>
              <w:t>14:30h</w:t>
            </w:r>
            <w:r w:rsidRPr="00411A24">
              <w:rPr>
                <w:rFonts w:asciiTheme="majorHAnsi" w:hAnsiTheme="majorHAnsi" w:cstheme="majorHAnsi"/>
                <w:b/>
                <w:bCs/>
              </w:rPr>
              <w:t xml:space="preserve"> às 16h</w:t>
            </w:r>
          </w:p>
        </w:tc>
        <w:tc>
          <w:tcPr>
            <w:tcW w:w="2551" w:type="dxa"/>
          </w:tcPr>
          <w:p w14:paraId="5F4D20B8" w14:textId="77777777" w:rsidR="003A611A" w:rsidRDefault="003A611A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Conferência 2</w:t>
            </w:r>
            <w:r w:rsidR="00051856">
              <w:rPr>
                <w:rFonts w:asciiTheme="majorHAnsi" w:hAnsiTheme="majorHAnsi" w:cstheme="majorHAnsi"/>
                <w:b/>
                <w:bCs/>
              </w:rPr>
              <w:t xml:space="preserve"> (online)</w:t>
            </w:r>
          </w:p>
          <w:p w14:paraId="7E70525D" w14:textId="5B386AF1" w:rsidR="00051856" w:rsidRPr="003A611A" w:rsidRDefault="00051856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Franco Berardi</w:t>
            </w:r>
            <w:r w:rsidR="00151DA5">
              <w:rPr>
                <w:rFonts w:asciiTheme="majorHAnsi" w:hAnsiTheme="majorHAnsi" w:cstheme="majorHAnsi"/>
                <w:b/>
                <w:bCs/>
              </w:rPr>
              <w:t xml:space="preserve"> (Itália)</w:t>
            </w:r>
          </w:p>
        </w:tc>
        <w:tc>
          <w:tcPr>
            <w:tcW w:w="8505" w:type="dxa"/>
          </w:tcPr>
          <w:p w14:paraId="3614A3BC" w14:textId="5E3AB8D3" w:rsidR="003A611A" w:rsidRPr="006A186F" w:rsidRDefault="00051856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186F">
              <w:rPr>
                <w:rFonts w:asciiTheme="majorHAnsi" w:hAnsiTheme="majorHAnsi" w:cstheme="majorHAnsi"/>
                <w:b/>
                <w:bCs/>
                <w:i/>
                <w:iCs/>
              </w:rPr>
              <w:t>Sublimación, iper-semiotización del deseo, desaparición tendencial de la sexualidad en animal humano</w:t>
            </w:r>
          </w:p>
        </w:tc>
        <w:tc>
          <w:tcPr>
            <w:tcW w:w="1383" w:type="dxa"/>
          </w:tcPr>
          <w:p w14:paraId="08E02A4D" w14:textId="77777777" w:rsidR="003A611A" w:rsidRPr="00411A24" w:rsidRDefault="003A611A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50DA3724" w14:textId="42E00C02" w:rsidR="006A186F" w:rsidRPr="00411A24" w:rsidRDefault="006A186F" w:rsidP="003A61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6671FC" w14:paraId="27841F1D" w14:textId="77777777" w:rsidTr="003D204B">
        <w:trPr>
          <w:trHeight w:val="197"/>
        </w:trPr>
        <w:tc>
          <w:tcPr>
            <w:tcW w:w="1555" w:type="dxa"/>
          </w:tcPr>
          <w:p w14:paraId="2D0E82C6" w14:textId="62CB79D9" w:rsidR="006671FC" w:rsidRPr="00411A24" w:rsidRDefault="006671FC" w:rsidP="006671F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16h</w:t>
            </w:r>
          </w:p>
        </w:tc>
        <w:tc>
          <w:tcPr>
            <w:tcW w:w="2551" w:type="dxa"/>
          </w:tcPr>
          <w:p w14:paraId="20BBA0FA" w14:textId="24FDFABA" w:rsidR="006671FC" w:rsidRPr="003A611A" w:rsidRDefault="006671FC" w:rsidP="006671F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591B4F64" w14:textId="3E887801" w:rsidR="006671FC" w:rsidRPr="00051856" w:rsidRDefault="006671FC" w:rsidP="006671F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07C18E7E" w14:textId="0D25A8D8" w:rsidR="006671FC" w:rsidRPr="00411A24" w:rsidRDefault="006671FC" w:rsidP="006671F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Hall do</w:t>
            </w:r>
            <w:r w:rsidR="000175B3" w:rsidRPr="00840214">
              <w:rPr>
                <w:rFonts w:asciiTheme="majorHAnsi" w:hAnsiTheme="majorHAnsi" w:cstheme="majorHAnsi"/>
                <w:b/>
                <w:bCs/>
              </w:rPr>
              <w:t xml:space="preserve"> Térreo e do </w:t>
            </w:r>
            <w:r w:rsidRPr="00840214">
              <w:rPr>
                <w:rFonts w:asciiTheme="majorHAnsi" w:hAnsiTheme="majorHAnsi" w:cstheme="majorHAnsi"/>
                <w:b/>
                <w:bCs/>
              </w:rPr>
              <w:t xml:space="preserve"> 1º.andar</w:t>
            </w:r>
          </w:p>
        </w:tc>
      </w:tr>
      <w:tr w:rsidR="006A186F" w14:paraId="56645CC2" w14:textId="77777777" w:rsidTr="003D204B">
        <w:trPr>
          <w:trHeight w:val="200"/>
        </w:trPr>
        <w:tc>
          <w:tcPr>
            <w:tcW w:w="1555" w:type="dxa"/>
            <w:vMerge w:val="restart"/>
          </w:tcPr>
          <w:p w14:paraId="4BFC8D7F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C1DF31C" w14:textId="767B983D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16:30h às 18h</w:t>
            </w:r>
          </w:p>
        </w:tc>
        <w:tc>
          <w:tcPr>
            <w:tcW w:w="2551" w:type="dxa"/>
          </w:tcPr>
          <w:p w14:paraId="58320F77" w14:textId="77777777" w:rsidR="006A186F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22</w:t>
            </w:r>
          </w:p>
          <w:p w14:paraId="21338743" w14:textId="35DC2882" w:rsidR="003D204B" w:rsidRPr="00D809C2" w:rsidRDefault="003D204B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04B">
              <w:rPr>
                <w:rFonts w:asciiTheme="majorHAnsi" w:hAnsiTheme="majorHAnsi" w:cstheme="majorHAnsi"/>
                <w:b/>
                <w:bCs/>
              </w:rPr>
              <w:t>Coordenação Nelson da Silva Junior</w:t>
            </w:r>
            <w:r w:rsidR="00370127"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8505" w:type="dxa"/>
          </w:tcPr>
          <w:p w14:paraId="7B32352D" w14:textId="77777777" w:rsidR="003D204B" w:rsidRPr="003D204B" w:rsidRDefault="003D204B" w:rsidP="003D204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04B">
              <w:rPr>
                <w:rFonts w:asciiTheme="majorHAnsi" w:hAnsiTheme="majorHAnsi" w:cstheme="majorHAnsi"/>
                <w:b/>
                <w:bCs/>
              </w:rPr>
              <w:t>Dominações contemporâneas e seus efeitos sobre Eros</w:t>
            </w:r>
          </w:p>
          <w:p w14:paraId="7752F6EE" w14:textId="77777777" w:rsidR="003D204B" w:rsidRPr="00AC5F35" w:rsidRDefault="003D204B" w:rsidP="003D204B">
            <w:pPr>
              <w:jc w:val="both"/>
              <w:rPr>
                <w:rFonts w:asciiTheme="majorHAnsi" w:hAnsiTheme="majorHAnsi" w:cstheme="majorHAnsi"/>
              </w:rPr>
            </w:pPr>
            <w:r w:rsidRPr="00AC5F35">
              <w:rPr>
                <w:rFonts w:asciiTheme="majorHAnsi" w:hAnsiTheme="majorHAnsi" w:cstheme="majorHAnsi"/>
                <w:i/>
                <w:iCs/>
              </w:rPr>
              <w:t>O mundo do trabalho e a maximização do Desempenho</w:t>
            </w:r>
            <w:r w:rsidRPr="00AC5F35">
              <w:rPr>
                <w:rFonts w:asciiTheme="majorHAnsi" w:hAnsiTheme="majorHAnsi" w:cstheme="majorHAnsi"/>
              </w:rPr>
              <w:t xml:space="preserve"> - Maria Laurinda Ribeiro de Souza</w:t>
            </w:r>
          </w:p>
          <w:p w14:paraId="44D7EED0" w14:textId="77777777" w:rsidR="003D204B" w:rsidRPr="00AC5F35" w:rsidRDefault="003D204B" w:rsidP="003D204B">
            <w:pPr>
              <w:jc w:val="both"/>
              <w:rPr>
                <w:rFonts w:asciiTheme="majorHAnsi" w:hAnsiTheme="majorHAnsi" w:cstheme="majorHAnsi"/>
              </w:rPr>
            </w:pPr>
            <w:r w:rsidRPr="00AC5F35">
              <w:rPr>
                <w:rFonts w:asciiTheme="majorHAnsi" w:hAnsiTheme="majorHAnsi" w:cstheme="majorHAnsi"/>
                <w:i/>
                <w:iCs/>
              </w:rPr>
              <w:t>Sociedade depressiva, sociedade narcisista: derrota de Eros?</w:t>
            </w:r>
            <w:r w:rsidRPr="00AC5F35">
              <w:rPr>
                <w:rFonts w:asciiTheme="majorHAnsi" w:hAnsiTheme="majorHAnsi" w:cstheme="majorHAnsi"/>
              </w:rPr>
              <w:t xml:space="preserve"> - Maria Silvia Borghese</w:t>
            </w:r>
          </w:p>
          <w:p w14:paraId="50D8DE3F" w14:textId="0DCFE7D1" w:rsidR="006A186F" w:rsidRPr="00D809C2" w:rsidRDefault="003D204B" w:rsidP="003D204B">
            <w:pPr>
              <w:jc w:val="both"/>
              <w:rPr>
                <w:rFonts w:asciiTheme="majorHAnsi" w:hAnsiTheme="majorHAnsi" w:cstheme="majorHAnsi"/>
              </w:rPr>
            </w:pPr>
            <w:r w:rsidRPr="00AC5F35">
              <w:rPr>
                <w:rFonts w:asciiTheme="majorHAnsi" w:hAnsiTheme="majorHAnsi" w:cstheme="majorHAnsi"/>
                <w:i/>
                <w:iCs/>
              </w:rPr>
              <w:t>Neoliberalismo e seus efeitos sobre Eros</w:t>
            </w:r>
            <w:r w:rsidRPr="00AC5F35">
              <w:rPr>
                <w:rFonts w:asciiTheme="majorHAnsi" w:hAnsiTheme="majorHAnsi" w:cstheme="majorHAnsi"/>
              </w:rPr>
              <w:t xml:space="preserve"> – Nelson da Silva Junior</w:t>
            </w:r>
          </w:p>
        </w:tc>
        <w:tc>
          <w:tcPr>
            <w:tcW w:w="1383" w:type="dxa"/>
          </w:tcPr>
          <w:p w14:paraId="00E67D4F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070B450B" w14:textId="2561F8A6" w:rsidR="006A186F" w:rsidRPr="00411A24" w:rsidRDefault="006A186F" w:rsidP="006A1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6A186F" w14:paraId="3BB3FE69" w14:textId="77777777" w:rsidTr="003D204B">
        <w:trPr>
          <w:trHeight w:val="199"/>
        </w:trPr>
        <w:tc>
          <w:tcPr>
            <w:tcW w:w="1555" w:type="dxa"/>
            <w:vMerge/>
          </w:tcPr>
          <w:p w14:paraId="2B85CB59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5223B8F4" w14:textId="77777777" w:rsidR="006A186F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>Mesa 23</w:t>
            </w:r>
          </w:p>
          <w:p w14:paraId="268818BA" w14:textId="5FAAA5CA" w:rsidR="007D113A" w:rsidRPr="00D809C2" w:rsidRDefault="007D113A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Thais Klein</w:t>
            </w:r>
            <w:r w:rsidR="00370127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24CF3159" w14:textId="77777777" w:rsidR="006A186F" w:rsidRDefault="007D113A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113A">
              <w:rPr>
                <w:rFonts w:asciiTheme="majorHAnsi" w:hAnsiTheme="majorHAnsi" w:cstheme="majorHAnsi"/>
                <w:b/>
                <w:bCs/>
              </w:rPr>
              <w:t>Do pulsional ao coletivo: variações de Eros</w:t>
            </w:r>
          </w:p>
          <w:p w14:paraId="735AC4E0" w14:textId="77777777" w:rsidR="007D113A" w:rsidRDefault="007D113A" w:rsidP="007D113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Eros para além da civilização: pensando o coletivo na psicanálise – </w:t>
            </w:r>
            <w:r>
              <w:rPr>
                <w:rFonts w:asciiTheme="majorHAnsi" w:hAnsiTheme="majorHAnsi" w:cstheme="majorHAnsi"/>
              </w:rPr>
              <w:t>Thais Klein</w:t>
            </w:r>
          </w:p>
          <w:p w14:paraId="2A4F3B84" w14:textId="77777777" w:rsidR="007D113A" w:rsidRDefault="007D113A" w:rsidP="007D113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Além do mal-estar hoje: entre exclusão e pertencimento -</w:t>
            </w:r>
            <w:r>
              <w:rPr>
                <w:rFonts w:asciiTheme="majorHAnsi" w:hAnsiTheme="majorHAnsi" w:cstheme="majorHAnsi"/>
              </w:rPr>
              <w:t>Marta Resende Cardoso</w:t>
            </w:r>
          </w:p>
          <w:p w14:paraId="4E296100" w14:textId="41590042" w:rsidR="007D113A" w:rsidRPr="007D113A" w:rsidRDefault="007D113A" w:rsidP="007D113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As clínicas públicas e gratuitas: criando pontes na psicanálise – </w:t>
            </w:r>
            <w:r>
              <w:rPr>
                <w:rFonts w:asciiTheme="majorHAnsi" w:hAnsiTheme="majorHAnsi" w:cstheme="majorHAnsi"/>
              </w:rPr>
              <w:t xml:space="preserve">Miguel Pinheiro Gomes </w:t>
            </w:r>
          </w:p>
        </w:tc>
        <w:tc>
          <w:tcPr>
            <w:tcW w:w="1383" w:type="dxa"/>
          </w:tcPr>
          <w:p w14:paraId="3A8CAD95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Esmeralda</w:t>
            </w:r>
          </w:p>
          <w:p w14:paraId="46D6DB9D" w14:textId="41EBF1BA" w:rsidR="006A186F" w:rsidRPr="00411A24" w:rsidRDefault="006A186F" w:rsidP="006A1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6A186F" w14:paraId="498CB250" w14:textId="77777777" w:rsidTr="003D204B">
        <w:trPr>
          <w:trHeight w:val="199"/>
        </w:trPr>
        <w:tc>
          <w:tcPr>
            <w:tcW w:w="1555" w:type="dxa"/>
            <w:vMerge/>
          </w:tcPr>
          <w:p w14:paraId="0333DCF6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59F6AB14" w14:textId="77777777" w:rsidR="006A186F" w:rsidRPr="00154305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4305">
              <w:rPr>
                <w:rFonts w:asciiTheme="majorHAnsi" w:hAnsiTheme="majorHAnsi" w:cstheme="majorHAnsi"/>
                <w:b/>
                <w:bCs/>
              </w:rPr>
              <w:t>Mesa 24</w:t>
            </w:r>
          </w:p>
          <w:p w14:paraId="1C954C75" w14:textId="77777777" w:rsidR="00243C5F" w:rsidRDefault="00243C5F" w:rsidP="00243C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Thalles Cavalcanti dos Santos Mendonça Sampaio (RJ)</w:t>
            </w:r>
          </w:p>
          <w:p w14:paraId="4F599735" w14:textId="5EF91B5F" w:rsidR="00BB0227" w:rsidRPr="00154305" w:rsidRDefault="00BB0227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69119219" w14:textId="77777777" w:rsidR="00243C5F" w:rsidRDefault="00243C5F" w:rsidP="00243C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Sintomas contemporâneos e o </w:t>
            </w:r>
            <w:r w:rsidRPr="00BE51D5">
              <w:rPr>
                <w:rFonts w:asciiTheme="majorHAnsi" w:hAnsiTheme="majorHAnsi" w:cstheme="majorHAnsi"/>
                <w:b/>
                <w:bCs/>
                <w:i/>
                <w:iCs/>
              </w:rPr>
              <w:t>páthos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neoliberal: estudos sobre a melancolização na base do sofrimento psíquico</w:t>
            </w:r>
          </w:p>
          <w:p w14:paraId="621EC2FD" w14:textId="77777777" w:rsidR="00243C5F" w:rsidRDefault="00243C5F" w:rsidP="00243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melancolização como páthos do sujeito neoliberal – </w:t>
            </w:r>
            <w:r>
              <w:rPr>
                <w:rFonts w:asciiTheme="majorHAnsi" w:hAnsiTheme="majorHAnsi" w:cstheme="majorHAnsi"/>
              </w:rPr>
              <w:t>Flávia Laís Machado Mo</w:t>
            </w:r>
          </w:p>
          <w:p w14:paraId="512B520E" w14:textId="77777777" w:rsidR="00243C5F" w:rsidRDefault="00243C5F" w:rsidP="00243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Psicopatologias angustiadas: o recurso ao Corte na pele – </w:t>
            </w:r>
            <w:r>
              <w:rPr>
                <w:rFonts w:asciiTheme="majorHAnsi" w:hAnsiTheme="majorHAnsi" w:cstheme="majorHAnsi"/>
              </w:rPr>
              <w:t>Thalles Cavalcanti dos Santos Mendonça Sampaio</w:t>
            </w:r>
          </w:p>
          <w:p w14:paraId="3B0AB47B" w14:textId="05F7BD61" w:rsidR="00154305" w:rsidRPr="00154305" w:rsidRDefault="00243C5F" w:rsidP="00243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recurso à droga e seus efeitos no psiquismo – </w:t>
            </w:r>
            <w:r>
              <w:rPr>
                <w:rFonts w:asciiTheme="majorHAnsi" w:hAnsiTheme="majorHAnsi" w:cstheme="majorHAnsi"/>
              </w:rPr>
              <w:t>Julia da Silva Cunha</w:t>
            </w:r>
          </w:p>
        </w:tc>
        <w:tc>
          <w:tcPr>
            <w:tcW w:w="1383" w:type="dxa"/>
          </w:tcPr>
          <w:p w14:paraId="13A53E65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77B08289" w14:textId="455769A7" w:rsidR="006A186F" w:rsidRPr="00411A24" w:rsidRDefault="006A186F" w:rsidP="006A1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6A186F" w14:paraId="451C7969" w14:textId="77777777" w:rsidTr="003D204B">
        <w:trPr>
          <w:trHeight w:val="199"/>
        </w:trPr>
        <w:tc>
          <w:tcPr>
            <w:tcW w:w="1555" w:type="dxa"/>
            <w:vMerge/>
          </w:tcPr>
          <w:p w14:paraId="35A1913D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4C9650E6" w14:textId="77777777" w:rsidR="00020600" w:rsidRPr="00367D7C" w:rsidRDefault="00A31B18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>Mesa 25</w:t>
            </w:r>
          </w:p>
          <w:p w14:paraId="648DB64C" w14:textId="20B1B0D0" w:rsidR="00A31B18" w:rsidRPr="00215857" w:rsidRDefault="00A31B18" w:rsidP="006A186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 xml:space="preserve">Coordenação de </w:t>
            </w:r>
            <w:r w:rsidR="00215857" w:rsidRPr="00367D7C">
              <w:rPr>
                <w:rFonts w:asciiTheme="majorHAnsi" w:hAnsiTheme="majorHAnsi" w:cstheme="majorHAnsi"/>
                <w:b/>
                <w:bCs/>
              </w:rPr>
              <w:t>Tânia Corghi Veríssimo</w:t>
            </w:r>
            <w:r w:rsidR="00370127" w:rsidRPr="00367D7C"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8505" w:type="dxa"/>
          </w:tcPr>
          <w:p w14:paraId="00CEF593" w14:textId="77777777" w:rsidR="00020600" w:rsidRPr="00367D7C" w:rsidRDefault="00215857" w:rsidP="0021585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>Escutar o mal-estar, ler o invisível: sonhos, arquivos, luto e sexualidade</w:t>
            </w:r>
          </w:p>
          <w:p w14:paraId="54AA38BA" w14:textId="77777777" w:rsidR="00215857" w:rsidRPr="00367D7C" w:rsidRDefault="00215857" w:rsidP="00215857">
            <w:pPr>
              <w:rPr>
                <w:rFonts w:asciiTheme="majorHAnsi" w:hAnsiTheme="majorHAnsi" w:cstheme="majorHAnsi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Jacques Derrida e a pulsão arquiviolítica: nos rastros invisíveis da necropolítica brasileira – </w:t>
            </w:r>
            <w:r w:rsidRPr="00367D7C">
              <w:rPr>
                <w:rFonts w:asciiTheme="majorHAnsi" w:hAnsiTheme="majorHAnsi" w:cstheme="majorHAnsi"/>
              </w:rPr>
              <w:t>Tânia Corghi Veríssimo e Paulo César Endo</w:t>
            </w:r>
          </w:p>
          <w:p w14:paraId="0004D60B" w14:textId="77777777" w:rsidR="00215857" w:rsidRPr="00367D7C" w:rsidRDefault="00215857" w:rsidP="00215857">
            <w:pPr>
              <w:rPr>
                <w:rFonts w:asciiTheme="majorHAnsi" w:hAnsiTheme="majorHAnsi" w:cstheme="majorHAnsi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Eros e civilização: como o não-dito sobre a prostituição reatualiza a Moral Sexual (In)civilizada – </w:t>
            </w:r>
            <w:r w:rsidRPr="00367D7C">
              <w:rPr>
                <w:rFonts w:asciiTheme="majorHAnsi" w:hAnsiTheme="majorHAnsi" w:cstheme="majorHAnsi"/>
              </w:rPr>
              <w:t>Christiana Paiva de Oliveira e Paulo César Endo</w:t>
            </w:r>
          </w:p>
          <w:p w14:paraId="2B976FFB" w14:textId="390BF322" w:rsidR="00215857" w:rsidRPr="00215857" w:rsidRDefault="00215857" w:rsidP="00215857">
            <w:pPr>
              <w:rPr>
                <w:rFonts w:asciiTheme="majorHAnsi" w:hAnsiTheme="majorHAnsi" w:cstheme="majorHAnsi"/>
                <w:color w:val="FF0000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Luto, memória e sonho: restos e fragmentos em trabalho – </w:t>
            </w:r>
            <w:r w:rsidRPr="00367D7C">
              <w:rPr>
                <w:rFonts w:asciiTheme="majorHAnsi" w:hAnsiTheme="majorHAnsi" w:cstheme="majorHAnsi"/>
              </w:rPr>
              <w:t>Luciano Bregalanti e Paulo César Endo</w:t>
            </w:r>
          </w:p>
        </w:tc>
        <w:tc>
          <w:tcPr>
            <w:tcW w:w="1383" w:type="dxa"/>
          </w:tcPr>
          <w:p w14:paraId="457D1804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124D9366" w14:textId="6B0F1DF4" w:rsidR="006A186F" w:rsidRPr="00411A24" w:rsidRDefault="006A186F" w:rsidP="006A1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6A186F" w14:paraId="09A0E88B" w14:textId="77777777" w:rsidTr="003D204B">
        <w:trPr>
          <w:trHeight w:val="199"/>
        </w:trPr>
        <w:tc>
          <w:tcPr>
            <w:tcW w:w="1555" w:type="dxa"/>
            <w:vMerge/>
          </w:tcPr>
          <w:p w14:paraId="706A8450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589EE401" w14:textId="77777777" w:rsidR="006A186F" w:rsidRPr="00215857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5857">
              <w:rPr>
                <w:rFonts w:asciiTheme="majorHAnsi" w:hAnsiTheme="majorHAnsi" w:cstheme="majorHAnsi"/>
                <w:b/>
                <w:bCs/>
              </w:rPr>
              <w:t>Mesa 26</w:t>
            </w:r>
          </w:p>
          <w:p w14:paraId="7DCFFF40" w14:textId="30898C18" w:rsidR="00020600" w:rsidRPr="00215857" w:rsidRDefault="00020600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5857">
              <w:rPr>
                <w:rFonts w:asciiTheme="majorHAnsi" w:hAnsiTheme="majorHAnsi" w:cstheme="majorHAnsi"/>
                <w:b/>
                <w:bCs/>
              </w:rPr>
              <w:t>Coordenação de Monah Winograd</w:t>
            </w:r>
            <w:r w:rsidR="00B109CD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152A0DF4" w14:textId="77777777" w:rsidR="006A186F" w:rsidRPr="00215857" w:rsidRDefault="00020600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5857">
              <w:rPr>
                <w:rFonts w:asciiTheme="majorHAnsi" w:hAnsiTheme="majorHAnsi" w:cstheme="majorHAnsi"/>
                <w:b/>
                <w:bCs/>
              </w:rPr>
              <w:t>Ciborgues Digitais: potências e paradoxos</w:t>
            </w:r>
          </w:p>
          <w:p w14:paraId="53BA1FDE" w14:textId="77777777" w:rsidR="00020600" w:rsidRPr="00215857" w:rsidRDefault="00020600" w:rsidP="00020600">
            <w:pPr>
              <w:jc w:val="both"/>
              <w:rPr>
                <w:rFonts w:asciiTheme="majorHAnsi" w:hAnsiTheme="majorHAnsi" w:cstheme="majorHAnsi"/>
              </w:rPr>
            </w:pPr>
            <w:r w:rsidRPr="00215857">
              <w:rPr>
                <w:rFonts w:asciiTheme="majorHAnsi" w:hAnsiTheme="majorHAnsi" w:cstheme="majorHAnsi"/>
                <w:i/>
                <w:iCs/>
              </w:rPr>
              <w:t xml:space="preserve">Além do princípio virtual – </w:t>
            </w:r>
            <w:r w:rsidRPr="00215857">
              <w:rPr>
                <w:rFonts w:asciiTheme="majorHAnsi" w:hAnsiTheme="majorHAnsi" w:cstheme="majorHAnsi"/>
              </w:rPr>
              <w:t>Angelo Luiz Ferro</w:t>
            </w:r>
          </w:p>
          <w:p w14:paraId="30E2A994" w14:textId="77777777" w:rsidR="00020600" w:rsidRPr="00215857" w:rsidRDefault="00A31B18" w:rsidP="00020600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215857">
              <w:rPr>
                <w:rFonts w:asciiTheme="majorHAnsi" w:hAnsiTheme="majorHAnsi" w:cstheme="majorHAnsi"/>
                <w:i/>
                <w:iCs/>
              </w:rPr>
              <w:t xml:space="preserve">Bem-vindos à Unheimlichkeit – </w:t>
            </w:r>
            <w:r w:rsidRPr="00215857">
              <w:rPr>
                <w:rFonts w:asciiTheme="majorHAnsi" w:hAnsiTheme="majorHAnsi" w:cstheme="majorHAnsi"/>
              </w:rPr>
              <w:t>Rafael de Guedes Vaz Schettino</w:t>
            </w:r>
          </w:p>
          <w:p w14:paraId="2F803330" w14:textId="1AACD957" w:rsidR="00A31B18" w:rsidRPr="00215857" w:rsidRDefault="00A31B18" w:rsidP="00020600">
            <w:pPr>
              <w:jc w:val="both"/>
              <w:rPr>
                <w:rFonts w:asciiTheme="majorHAnsi" w:hAnsiTheme="majorHAnsi" w:cstheme="majorHAnsi"/>
              </w:rPr>
            </w:pPr>
            <w:r w:rsidRPr="00215857">
              <w:rPr>
                <w:rFonts w:asciiTheme="majorHAnsi" w:hAnsiTheme="majorHAnsi" w:cstheme="majorHAnsi"/>
                <w:i/>
                <w:iCs/>
              </w:rPr>
              <w:t>O gli</w:t>
            </w:r>
            <w:r w:rsidR="00B109CD">
              <w:rPr>
                <w:rFonts w:asciiTheme="majorHAnsi" w:hAnsiTheme="majorHAnsi" w:cstheme="majorHAnsi"/>
                <w:i/>
                <w:iCs/>
              </w:rPr>
              <w:t>t</w:t>
            </w:r>
            <w:r w:rsidRPr="00215857">
              <w:rPr>
                <w:rFonts w:asciiTheme="majorHAnsi" w:hAnsiTheme="majorHAnsi" w:cstheme="majorHAnsi"/>
                <w:i/>
                <w:iCs/>
              </w:rPr>
              <w:t xml:space="preserve">ch como recusa de performance e abertura para a multiplicidade – </w:t>
            </w:r>
            <w:r w:rsidRPr="00215857">
              <w:rPr>
                <w:rFonts w:asciiTheme="majorHAnsi" w:hAnsiTheme="majorHAnsi" w:cstheme="majorHAnsi"/>
              </w:rPr>
              <w:t>Arthur Franco e Bárbara Amelio</w:t>
            </w:r>
          </w:p>
        </w:tc>
        <w:tc>
          <w:tcPr>
            <w:tcW w:w="1383" w:type="dxa"/>
          </w:tcPr>
          <w:p w14:paraId="3DFD04F0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Turquesa</w:t>
            </w:r>
          </w:p>
          <w:p w14:paraId="4162E2BB" w14:textId="2EB34939" w:rsidR="006A186F" w:rsidRPr="00411A24" w:rsidRDefault="006A186F" w:rsidP="006A1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6A186F" w14:paraId="7916BDE7" w14:textId="77777777" w:rsidTr="003D204B">
        <w:trPr>
          <w:trHeight w:val="199"/>
        </w:trPr>
        <w:tc>
          <w:tcPr>
            <w:tcW w:w="1555" w:type="dxa"/>
            <w:vMerge/>
          </w:tcPr>
          <w:p w14:paraId="7D05D058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5FA4E1F1" w14:textId="67EC3148" w:rsidR="006A186F" w:rsidRPr="00367D7C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t>Mesa 27</w:t>
            </w:r>
          </w:p>
          <w:p w14:paraId="1F681E49" w14:textId="308B2DF0" w:rsidR="00154305" w:rsidRPr="002C0154" w:rsidRDefault="00154305" w:rsidP="006A186F">
            <w:pPr>
              <w:jc w:val="center"/>
              <w:rPr>
                <w:rFonts w:asciiTheme="majorHAnsi" w:hAnsiTheme="majorHAnsi" w:cstheme="majorHAnsi"/>
                <w:b/>
                <w:bCs/>
                <w:color w:val="ED0000"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lastRenderedPageBreak/>
              <w:t>Coordenação de Jaqueline Imbrizi</w:t>
            </w:r>
            <w:r w:rsidR="00060D4E" w:rsidRPr="00367D7C"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8505" w:type="dxa"/>
          </w:tcPr>
          <w:p w14:paraId="42981735" w14:textId="77777777" w:rsidR="006A186F" w:rsidRPr="00367D7C" w:rsidRDefault="00154305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7C">
              <w:rPr>
                <w:rFonts w:asciiTheme="majorHAnsi" w:hAnsiTheme="majorHAnsi" w:cstheme="majorHAnsi"/>
                <w:b/>
                <w:bCs/>
              </w:rPr>
              <w:lastRenderedPageBreak/>
              <w:t>A escuta/escrita psicanalítica clínico-política do mal-estar na contemporaneidade</w:t>
            </w:r>
          </w:p>
          <w:p w14:paraId="51803E44" w14:textId="77777777" w:rsidR="00154305" w:rsidRPr="00367D7C" w:rsidRDefault="00154305" w:rsidP="00154305">
            <w:pPr>
              <w:jc w:val="both"/>
              <w:rPr>
                <w:rFonts w:asciiTheme="majorHAnsi" w:hAnsiTheme="majorHAnsi" w:cstheme="majorHAnsi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lastRenderedPageBreak/>
              <w:t xml:space="preserve">O sonho como testemunho do mal-estar nas universidades públicas </w:t>
            </w:r>
            <w:r w:rsidR="002C0154" w:rsidRPr="00367D7C">
              <w:rPr>
                <w:rFonts w:asciiTheme="majorHAnsi" w:hAnsiTheme="majorHAnsi" w:cstheme="majorHAnsi"/>
                <w:i/>
                <w:iCs/>
              </w:rPr>
              <w:t>–</w:t>
            </w:r>
            <w:r w:rsidRPr="00367D7C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2C0154" w:rsidRPr="00367D7C">
              <w:rPr>
                <w:rFonts w:asciiTheme="majorHAnsi" w:hAnsiTheme="majorHAnsi" w:cstheme="majorHAnsi"/>
              </w:rPr>
              <w:t>Jaqueline Imbrizi</w:t>
            </w:r>
          </w:p>
          <w:p w14:paraId="18C44A30" w14:textId="50AAF715" w:rsidR="002C0154" w:rsidRPr="00367D7C" w:rsidRDefault="002C0154" w:rsidP="00154305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Memória e transmissão nas margens da cidade - </w:t>
            </w:r>
            <w:r w:rsidRPr="00367D7C">
              <w:rPr>
                <w:rFonts w:asciiTheme="majorHAnsi" w:hAnsiTheme="majorHAnsi" w:cstheme="majorHAnsi"/>
              </w:rPr>
              <w:t>Marta Quaglia Cerruti</w:t>
            </w:r>
          </w:p>
          <w:p w14:paraId="06436743" w14:textId="77777777" w:rsidR="002C0154" w:rsidRPr="00367D7C" w:rsidRDefault="002C0154" w:rsidP="00154305">
            <w:pPr>
              <w:jc w:val="both"/>
              <w:rPr>
                <w:rFonts w:asciiTheme="majorHAnsi" w:hAnsiTheme="majorHAnsi" w:cstheme="majorHAnsi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Identificação, racismo e o circuito dos afetos – </w:t>
            </w:r>
            <w:r w:rsidRPr="00367D7C">
              <w:rPr>
                <w:rFonts w:asciiTheme="majorHAnsi" w:hAnsiTheme="majorHAnsi" w:cstheme="majorHAnsi"/>
              </w:rPr>
              <w:t>Cristina Rocha Dias</w:t>
            </w:r>
          </w:p>
          <w:p w14:paraId="785EA6C4" w14:textId="4BC88E03" w:rsidR="002C0154" w:rsidRPr="002C0154" w:rsidRDefault="002C0154" w:rsidP="00154305">
            <w:pPr>
              <w:jc w:val="both"/>
              <w:rPr>
                <w:rFonts w:asciiTheme="majorHAnsi" w:hAnsiTheme="majorHAnsi" w:cstheme="majorHAnsi"/>
                <w:color w:val="ED0000"/>
              </w:rPr>
            </w:pPr>
            <w:r w:rsidRPr="00367D7C">
              <w:rPr>
                <w:rFonts w:asciiTheme="majorHAnsi" w:hAnsiTheme="majorHAnsi" w:cstheme="majorHAnsi"/>
                <w:i/>
                <w:iCs/>
              </w:rPr>
              <w:t xml:space="preserve">Decupar racialmente o mal-estar freudiano: os pactos em questão – </w:t>
            </w:r>
            <w:r w:rsidRPr="00367D7C">
              <w:rPr>
                <w:rFonts w:asciiTheme="majorHAnsi" w:hAnsiTheme="majorHAnsi" w:cstheme="majorHAnsi"/>
              </w:rPr>
              <w:t>Raoni Machado Moraes Jardim</w:t>
            </w:r>
          </w:p>
        </w:tc>
        <w:tc>
          <w:tcPr>
            <w:tcW w:w="1383" w:type="dxa"/>
          </w:tcPr>
          <w:p w14:paraId="2F0CE7F9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Topázio</w:t>
            </w:r>
          </w:p>
          <w:p w14:paraId="6316B47B" w14:textId="21049714" w:rsidR="006A186F" w:rsidRPr="00411A24" w:rsidRDefault="006A186F" w:rsidP="006A1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(1º.andar)</w:t>
            </w:r>
          </w:p>
        </w:tc>
      </w:tr>
      <w:tr w:rsidR="006A186F" w14:paraId="5F7A82FE" w14:textId="77777777" w:rsidTr="003D204B">
        <w:trPr>
          <w:trHeight w:val="190"/>
        </w:trPr>
        <w:tc>
          <w:tcPr>
            <w:tcW w:w="1555" w:type="dxa"/>
          </w:tcPr>
          <w:p w14:paraId="5DCC3E0C" w14:textId="0A6224CE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Das 18h às 20h</w:t>
            </w:r>
          </w:p>
        </w:tc>
        <w:tc>
          <w:tcPr>
            <w:tcW w:w="2551" w:type="dxa"/>
          </w:tcPr>
          <w:p w14:paraId="3E36AAED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Simpósio 1</w:t>
            </w:r>
          </w:p>
          <w:p w14:paraId="31466B28" w14:textId="0F9BB1D5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Coordenação de Maria Virgínia Filomena Cremasco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(PR)</w:t>
            </w:r>
            <w:r w:rsidR="00060D4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F753317" w14:textId="28911CF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3ED5F4F1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11A24">
              <w:rPr>
                <w:rFonts w:asciiTheme="majorHAnsi" w:hAnsiTheme="majorHAnsi" w:cstheme="majorHAnsi"/>
                <w:b/>
                <w:bCs/>
                <w:i/>
                <w:iCs/>
              </w:rPr>
              <w:t>Vida e morte – incidências do erótico na clínica</w:t>
            </w:r>
          </w:p>
          <w:p w14:paraId="2271B76E" w14:textId="77777777" w:rsidR="006A186F" w:rsidRPr="00411A24" w:rsidRDefault="006A186F" w:rsidP="00F21BD0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i/>
                <w:iCs/>
              </w:rPr>
              <w:t xml:space="preserve">Nós, escuta-dores: os desafios da clínica psicanalítica no hospital geral - </w:t>
            </w:r>
            <w:r w:rsidRPr="00411A24">
              <w:rPr>
                <w:rFonts w:asciiTheme="majorHAnsi" w:hAnsiTheme="majorHAnsi" w:cstheme="majorHAnsi"/>
              </w:rPr>
              <w:t>Maria Lívia Tourinho Moretto (IPUSP)</w:t>
            </w:r>
          </w:p>
          <w:p w14:paraId="4DC8CA72" w14:textId="1CBF4F76" w:rsidR="006A186F" w:rsidRPr="00411A24" w:rsidRDefault="006A186F" w:rsidP="00F21BD0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</w:rPr>
              <w:t>A psicanálise é (também) uma erótica – Daniel Kupermann (USP)</w:t>
            </w:r>
          </w:p>
          <w:p w14:paraId="240236CD" w14:textId="5F074EED" w:rsidR="006A186F" w:rsidRPr="00411A24" w:rsidRDefault="006A186F" w:rsidP="00F21BD0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i/>
                <w:iCs/>
              </w:rPr>
              <w:t xml:space="preserve">Vida e morte da palavra – </w:t>
            </w:r>
            <w:r w:rsidRPr="00411A24">
              <w:rPr>
                <w:rFonts w:asciiTheme="majorHAnsi" w:hAnsiTheme="majorHAnsi" w:cstheme="majorHAnsi"/>
              </w:rPr>
              <w:t>Flávio Ferraz (UFRJ)</w:t>
            </w:r>
          </w:p>
          <w:p w14:paraId="61F61567" w14:textId="54CAE7F9" w:rsidR="006A186F" w:rsidRPr="00411A24" w:rsidRDefault="006A186F" w:rsidP="00F21BD0">
            <w:pPr>
              <w:jc w:val="both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i/>
                <w:iCs/>
              </w:rPr>
              <w:t xml:space="preserve">O cuidado com os mortos: uma clínica erótica entre mundos – </w:t>
            </w:r>
            <w:r w:rsidRPr="00411A24">
              <w:rPr>
                <w:rFonts w:asciiTheme="majorHAnsi" w:hAnsiTheme="majorHAnsi" w:cstheme="majorHAnsi"/>
              </w:rPr>
              <w:t>Maria Virgínia Filomena Cremasco</w:t>
            </w:r>
            <w:r w:rsidR="00B12E43">
              <w:rPr>
                <w:rFonts w:asciiTheme="majorHAnsi" w:hAnsiTheme="majorHAnsi" w:cstheme="majorHAnsi"/>
              </w:rPr>
              <w:t xml:space="preserve"> (UFPR)</w:t>
            </w:r>
          </w:p>
          <w:p w14:paraId="4E35E64D" w14:textId="6B8E0A1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3" w:type="dxa"/>
          </w:tcPr>
          <w:p w14:paraId="33C7386A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04D0F603" w14:textId="05A26771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</w:tbl>
    <w:p w14:paraId="61F9E582" w14:textId="77777777" w:rsidR="001A668D" w:rsidRDefault="001A668D" w:rsidP="001A668D">
      <w:pPr>
        <w:jc w:val="center"/>
        <w:rPr>
          <w:rFonts w:ascii="Arial" w:hAnsi="Arial" w:cs="Arial"/>
          <w:b/>
          <w:bCs/>
        </w:rPr>
      </w:pPr>
    </w:p>
    <w:p w14:paraId="7B7A300E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23456941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49ADE875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4DAB01D4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16A0B229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7498F129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0CC1C3A0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79F85A30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34884F6C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0F57D2A4" w14:textId="77777777" w:rsidR="00FD26B7" w:rsidRDefault="00FD26B7" w:rsidP="001A668D">
      <w:pPr>
        <w:jc w:val="center"/>
        <w:rPr>
          <w:rFonts w:ascii="Arial" w:hAnsi="Arial" w:cs="Arial"/>
          <w:b/>
          <w:bCs/>
        </w:rPr>
      </w:pPr>
    </w:p>
    <w:p w14:paraId="5167BED9" w14:textId="77777777" w:rsidR="000B5E3A" w:rsidRDefault="000B5E3A" w:rsidP="001A668D">
      <w:pPr>
        <w:jc w:val="center"/>
        <w:rPr>
          <w:rFonts w:ascii="Arial" w:hAnsi="Arial" w:cs="Arial"/>
          <w:b/>
          <w:bCs/>
        </w:rPr>
      </w:pPr>
    </w:p>
    <w:p w14:paraId="221A75AD" w14:textId="047A83A7" w:rsidR="001A668D" w:rsidRDefault="00492270" w:rsidP="001A6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PROGRAMAÇÃO</w:t>
      </w:r>
      <w:r w:rsidR="001A668D" w:rsidRPr="001C6039">
        <w:rPr>
          <w:rFonts w:ascii="Arial" w:hAnsi="Arial" w:cs="Arial"/>
          <w:b/>
          <w:bCs/>
        </w:rPr>
        <w:t xml:space="preserve"> DO</w:t>
      </w:r>
      <w:r w:rsidR="001A668D" w:rsidRPr="001C6039">
        <w:rPr>
          <w:rFonts w:ascii="Arial" w:hAnsi="Arial" w:cs="Arial"/>
          <w:b/>
          <w:bCs/>
          <w:i/>
          <w:iCs/>
        </w:rPr>
        <w:t xml:space="preserve"> DIA</w:t>
      </w:r>
      <w:r w:rsidR="001A668D">
        <w:rPr>
          <w:rFonts w:ascii="Arial" w:hAnsi="Arial" w:cs="Arial"/>
          <w:b/>
          <w:bCs/>
        </w:rPr>
        <w:t xml:space="preserve"> 07/09/2024 (sábado)</w:t>
      </w:r>
    </w:p>
    <w:p w14:paraId="167D0AA0" w14:textId="77777777" w:rsidR="00582061" w:rsidRDefault="00582061" w:rsidP="001A668D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05"/>
        <w:gridCol w:w="1383"/>
      </w:tblGrid>
      <w:tr w:rsidR="001A668D" w14:paraId="3168169E" w14:textId="77777777" w:rsidTr="003D204B">
        <w:tc>
          <w:tcPr>
            <w:tcW w:w="1555" w:type="dxa"/>
            <w:shd w:val="clear" w:color="auto" w:fill="FFE599" w:themeFill="accent4" w:themeFillTint="66"/>
          </w:tcPr>
          <w:p w14:paraId="6C213135" w14:textId="0FF0FB39" w:rsidR="001A668D" w:rsidRDefault="000B5E3A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5069A368" w14:textId="296E13FF" w:rsidR="001A668D" w:rsidRDefault="000B5E3A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8505" w:type="dxa"/>
            <w:shd w:val="clear" w:color="auto" w:fill="FFE599" w:themeFill="accent4" w:themeFillTint="66"/>
          </w:tcPr>
          <w:p w14:paraId="7FAEAF02" w14:textId="77777777" w:rsidR="001A668D" w:rsidRDefault="001A668D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83" w:type="dxa"/>
            <w:shd w:val="clear" w:color="auto" w:fill="FFE599" w:themeFill="accent4" w:themeFillTint="66"/>
          </w:tcPr>
          <w:p w14:paraId="6B7CE4F2" w14:textId="1B4ECA37" w:rsidR="001A668D" w:rsidRDefault="006A186F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Salas</w:t>
            </w:r>
          </w:p>
        </w:tc>
      </w:tr>
      <w:tr w:rsidR="000B5E3A" w14:paraId="3E059EFE" w14:textId="77777777" w:rsidTr="003D204B">
        <w:trPr>
          <w:trHeight w:val="192"/>
        </w:trPr>
        <w:tc>
          <w:tcPr>
            <w:tcW w:w="1555" w:type="dxa"/>
            <w:vMerge w:val="restart"/>
          </w:tcPr>
          <w:p w14:paraId="01388B3C" w14:textId="77777777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1423C7C" w14:textId="7C55C0AA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5174A07" w14:textId="77777777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97F99A1" w14:textId="3F030919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F3579F8" w14:textId="2A111CC3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 xml:space="preserve">Das </w:t>
            </w:r>
            <w:r w:rsidR="00EE7C17" w:rsidRPr="00411A24">
              <w:rPr>
                <w:rFonts w:asciiTheme="majorHAnsi" w:hAnsiTheme="majorHAnsi" w:cstheme="majorHAnsi"/>
                <w:b/>
                <w:bCs/>
              </w:rPr>
              <w:t>9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h às 1</w:t>
            </w:r>
            <w:r w:rsidR="00EE7C17" w:rsidRPr="00411A24">
              <w:rPr>
                <w:rFonts w:asciiTheme="majorHAnsi" w:hAnsiTheme="majorHAnsi" w:cstheme="majorHAnsi"/>
                <w:b/>
                <w:bCs/>
              </w:rPr>
              <w:t>0:30</w:t>
            </w:r>
            <w:r w:rsidRPr="00411A24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2551" w:type="dxa"/>
          </w:tcPr>
          <w:p w14:paraId="675F6400" w14:textId="77777777" w:rsidR="000B5E3A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Mini-Curso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</w:p>
          <w:p w14:paraId="00FB3711" w14:textId="69628FF3" w:rsidR="000B5E3A" w:rsidRPr="005069F9" w:rsidRDefault="000B5E3A" w:rsidP="000B5E3A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Plínio Prado Junior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(FR)</w:t>
            </w:r>
          </w:p>
        </w:tc>
        <w:tc>
          <w:tcPr>
            <w:tcW w:w="8505" w:type="dxa"/>
          </w:tcPr>
          <w:p w14:paraId="0C9042B5" w14:textId="77777777" w:rsidR="000B5E3A" w:rsidRPr="006671FC" w:rsidRDefault="000B5E3A" w:rsidP="000B5E3A">
            <w:pPr>
              <w:spacing w:before="120" w:after="4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 hoje.</w:t>
            </w:r>
          </w:p>
          <w:p w14:paraId="407C3E66" w14:textId="155BDA92" w:rsidR="000B5E3A" w:rsidRPr="002E121B" w:rsidRDefault="000B5E3A" w:rsidP="00F21BD0">
            <w:pPr>
              <w:jc w:val="center"/>
              <w:rPr>
                <w:rFonts w:asciiTheme="majorHAnsi" w:hAnsiTheme="majorHAnsi" w:cstheme="majorHAnsi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Mal-estar na condição amorosa e a « ars erotica »</w:t>
            </w:r>
          </w:p>
        </w:tc>
        <w:tc>
          <w:tcPr>
            <w:tcW w:w="1383" w:type="dxa"/>
          </w:tcPr>
          <w:p w14:paraId="1945565F" w14:textId="77777777" w:rsidR="000B5E3A" w:rsidRPr="00840214" w:rsidRDefault="00792E9D" w:rsidP="00792E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7972A3DF" w14:textId="4C178193" w:rsidR="00792E9D" w:rsidRPr="00792E9D" w:rsidRDefault="00792E9D" w:rsidP="00792E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0B5E3A" w14:paraId="4EB54658" w14:textId="77777777" w:rsidTr="003D204B">
        <w:trPr>
          <w:trHeight w:val="191"/>
        </w:trPr>
        <w:tc>
          <w:tcPr>
            <w:tcW w:w="1555" w:type="dxa"/>
            <w:vMerge/>
          </w:tcPr>
          <w:p w14:paraId="78B14F36" w14:textId="77777777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6892386A" w14:textId="77777777" w:rsidR="000B5E3A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Mini-curso 2</w:t>
            </w:r>
          </w:p>
          <w:p w14:paraId="74937179" w14:textId="1DF81B2C" w:rsidR="000B5E3A" w:rsidRPr="005069F9" w:rsidRDefault="000B5E3A" w:rsidP="000B5E3A">
            <w:pPr>
              <w:jc w:val="center"/>
              <w:rPr>
                <w:rFonts w:ascii="Arial" w:hAnsi="Arial" w:cs="Arial"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Paulo Roberto Ceccarelli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(MG)</w:t>
            </w:r>
          </w:p>
        </w:tc>
        <w:tc>
          <w:tcPr>
            <w:tcW w:w="8505" w:type="dxa"/>
          </w:tcPr>
          <w:p w14:paraId="260B876A" w14:textId="13EAEEB5" w:rsidR="000B5E3A" w:rsidRPr="005069F9" w:rsidRDefault="000B5E3A" w:rsidP="000B5E3A">
            <w:pPr>
              <w:jc w:val="center"/>
              <w:rPr>
                <w:rFonts w:ascii="Arial" w:hAnsi="Arial" w:cs="Arial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Questões identitárias e o narcisismo das pequenas diferenças</w:t>
            </w:r>
          </w:p>
        </w:tc>
        <w:tc>
          <w:tcPr>
            <w:tcW w:w="1383" w:type="dxa"/>
          </w:tcPr>
          <w:p w14:paraId="5F58E6A0" w14:textId="77777777" w:rsidR="00792E9D" w:rsidRPr="00840214" w:rsidRDefault="00792E9D" w:rsidP="00792E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709463AF" w14:textId="77777777" w:rsidR="00792E9D" w:rsidRPr="00411A24" w:rsidRDefault="00792E9D" w:rsidP="00792E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  <w:p w14:paraId="2356A99A" w14:textId="0D1AFC97" w:rsidR="000B5E3A" w:rsidRPr="00411A24" w:rsidRDefault="000B5E3A" w:rsidP="000B5E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5E3A" w14:paraId="2DA35343" w14:textId="77777777" w:rsidTr="003D204B">
        <w:trPr>
          <w:trHeight w:val="191"/>
        </w:trPr>
        <w:tc>
          <w:tcPr>
            <w:tcW w:w="1555" w:type="dxa"/>
            <w:vMerge/>
          </w:tcPr>
          <w:p w14:paraId="1B589029" w14:textId="77777777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1" w:type="dxa"/>
          </w:tcPr>
          <w:p w14:paraId="57E5090D" w14:textId="77777777" w:rsidR="000B5E3A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Mini-curso 3 </w:t>
            </w:r>
          </w:p>
          <w:p w14:paraId="3F53D29E" w14:textId="443126F3" w:rsidR="000B5E3A" w:rsidRPr="004C081A" w:rsidRDefault="000B5E3A" w:rsidP="000B5E3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Douglas Nunes de Abreu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3E916A65" w14:textId="75267D41" w:rsidR="000B5E3A" w:rsidRPr="005069F9" w:rsidRDefault="000B5E3A" w:rsidP="000B5E3A">
            <w:pPr>
              <w:jc w:val="center"/>
              <w:rPr>
                <w:rFonts w:ascii="Arial" w:hAnsi="Arial" w:cs="Arial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Psicose Ordinária</w:t>
            </w:r>
          </w:p>
        </w:tc>
        <w:tc>
          <w:tcPr>
            <w:tcW w:w="1383" w:type="dxa"/>
          </w:tcPr>
          <w:p w14:paraId="60A02491" w14:textId="77777777" w:rsidR="000B5E3A" w:rsidRPr="00411A24" w:rsidRDefault="000B5E3A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6BAB81E6" w14:textId="7AA7B58D" w:rsidR="000B5E3A" w:rsidRPr="00411A24" w:rsidRDefault="000B5E3A" w:rsidP="000B5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EE7C17" w14:paraId="1FD911EC" w14:textId="77777777" w:rsidTr="003D204B">
        <w:trPr>
          <w:trHeight w:val="191"/>
        </w:trPr>
        <w:tc>
          <w:tcPr>
            <w:tcW w:w="1555" w:type="dxa"/>
          </w:tcPr>
          <w:p w14:paraId="7B7F3FAE" w14:textId="30BE05EE" w:rsidR="00EE7C17" w:rsidRPr="00411A24" w:rsidRDefault="00EE7C17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10:30h</w:t>
            </w:r>
          </w:p>
        </w:tc>
        <w:tc>
          <w:tcPr>
            <w:tcW w:w="2551" w:type="dxa"/>
          </w:tcPr>
          <w:p w14:paraId="5BBAECE5" w14:textId="27E9590F" w:rsidR="00EE7C17" w:rsidRDefault="00EE7C17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</w:t>
            </w:r>
            <w:r w:rsidR="00367D7C">
              <w:rPr>
                <w:rFonts w:asciiTheme="majorHAnsi" w:hAnsiTheme="majorHAnsi" w:cstheme="majorHAnsi"/>
                <w:b/>
                <w:bCs/>
              </w:rPr>
              <w:t>s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8505" w:type="dxa"/>
          </w:tcPr>
          <w:p w14:paraId="2D1F029B" w14:textId="62A9EAC5" w:rsidR="00EE7C17" w:rsidRPr="00EE7C17" w:rsidRDefault="00EE7C17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19B3BFFD" w14:textId="0D4FF6C6" w:rsidR="00EE7C17" w:rsidRPr="00840214" w:rsidRDefault="00EE7C17" w:rsidP="000B5E3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 xml:space="preserve">Hall do </w:t>
            </w:r>
            <w:r w:rsidR="000175B3" w:rsidRPr="00840214">
              <w:rPr>
                <w:rFonts w:asciiTheme="majorHAnsi" w:hAnsiTheme="majorHAnsi" w:cstheme="majorHAnsi"/>
                <w:b/>
                <w:bCs/>
              </w:rPr>
              <w:t xml:space="preserve">Térreo e do </w:t>
            </w:r>
            <w:r w:rsidRPr="00840214">
              <w:rPr>
                <w:rFonts w:asciiTheme="majorHAnsi" w:hAnsiTheme="majorHAnsi" w:cstheme="majorHAnsi"/>
                <w:b/>
                <w:bCs/>
              </w:rPr>
              <w:t>1º.andar</w:t>
            </w:r>
          </w:p>
        </w:tc>
      </w:tr>
      <w:tr w:rsidR="006A186F" w14:paraId="34B7F2D5" w14:textId="77777777" w:rsidTr="003D204B">
        <w:trPr>
          <w:trHeight w:val="241"/>
        </w:trPr>
        <w:tc>
          <w:tcPr>
            <w:tcW w:w="1555" w:type="dxa"/>
            <w:vMerge w:val="restart"/>
          </w:tcPr>
          <w:p w14:paraId="7A27BF87" w14:textId="65D64BC9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1EBA19E" w14:textId="139ED066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11h às 12:30h</w:t>
            </w:r>
          </w:p>
        </w:tc>
        <w:tc>
          <w:tcPr>
            <w:tcW w:w="2551" w:type="dxa"/>
          </w:tcPr>
          <w:p w14:paraId="075ECF31" w14:textId="77777777" w:rsidR="006A186F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28</w:t>
            </w:r>
          </w:p>
          <w:p w14:paraId="02FC6B2F" w14:textId="71328DA8" w:rsidR="002E7EAB" w:rsidRDefault="002E7EAB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Sônia Leite</w:t>
            </w:r>
            <w:r w:rsidR="00060D4E">
              <w:rPr>
                <w:rFonts w:asciiTheme="majorHAnsi" w:hAnsiTheme="majorHAnsi" w:cstheme="majorHAnsi"/>
                <w:b/>
                <w:bCs/>
              </w:rPr>
              <w:t xml:space="preserve"> (FR/SP)</w:t>
            </w:r>
          </w:p>
          <w:p w14:paraId="0F434511" w14:textId="45211A54" w:rsidR="003D204B" w:rsidRPr="00B12DC7" w:rsidRDefault="00060D4E" w:rsidP="00060D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(mesa online)</w:t>
            </w:r>
          </w:p>
        </w:tc>
        <w:tc>
          <w:tcPr>
            <w:tcW w:w="8505" w:type="dxa"/>
          </w:tcPr>
          <w:p w14:paraId="648B804A" w14:textId="77777777" w:rsidR="006A186F" w:rsidRDefault="002E7EAB" w:rsidP="002E7EA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7EAB">
              <w:rPr>
                <w:rFonts w:asciiTheme="majorHAnsi" w:hAnsiTheme="majorHAnsi" w:cstheme="majorHAnsi"/>
                <w:b/>
                <w:bCs/>
              </w:rPr>
              <w:t>O corpo e suas vicissitudes na contemporaneidade</w:t>
            </w:r>
          </w:p>
          <w:p w14:paraId="0BD5FA3D" w14:textId="77777777" w:rsidR="002E7EAB" w:rsidRDefault="002E7EAB" w:rsidP="002E7EAB">
            <w:pPr>
              <w:jc w:val="both"/>
              <w:rPr>
                <w:rFonts w:asciiTheme="majorHAnsi" w:hAnsiTheme="majorHAnsi" w:cstheme="majorHAnsi"/>
              </w:rPr>
            </w:pPr>
            <w:r w:rsidRPr="002E7EAB">
              <w:rPr>
                <w:rFonts w:asciiTheme="majorHAnsi" w:hAnsiTheme="majorHAnsi" w:cstheme="majorHAnsi"/>
                <w:i/>
                <w:iCs/>
              </w:rPr>
              <w:t>Sobre o corpo e os impasses do habitar</w:t>
            </w:r>
            <w:r>
              <w:rPr>
                <w:rFonts w:asciiTheme="majorHAnsi" w:hAnsiTheme="majorHAnsi" w:cstheme="majorHAnsi"/>
              </w:rPr>
              <w:t xml:space="preserve"> – Sônia Leite</w:t>
            </w:r>
          </w:p>
          <w:p w14:paraId="66C1209E" w14:textId="77777777" w:rsidR="002E7EAB" w:rsidRDefault="002E7EAB" w:rsidP="002E7EAB">
            <w:pPr>
              <w:jc w:val="both"/>
              <w:rPr>
                <w:rFonts w:asciiTheme="majorHAnsi" w:hAnsiTheme="majorHAnsi" w:cstheme="majorHAnsi"/>
              </w:rPr>
            </w:pPr>
            <w:r w:rsidRPr="002E7EAB">
              <w:rPr>
                <w:rFonts w:asciiTheme="majorHAnsi" w:hAnsiTheme="majorHAnsi" w:cstheme="majorHAnsi"/>
                <w:i/>
                <w:iCs/>
              </w:rPr>
              <w:t>Atualidade do corpo feminino</w:t>
            </w:r>
            <w:r>
              <w:rPr>
                <w:rFonts w:asciiTheme="majorHAnsi" w:hAnsiTheme="majorHAnsi" w:cstheme="majorHAnsi"/>
              </w:rPr>
              <w:t xml:space="preserve"> – Cristina LIndenmeyer</w:t>
            </w:r>
          </w:p>
          <w:p w14:paraId="22BD58F8" w14:textId="250E2AD9" w:rsidR="002E7EAB" w:rsidRPr="002E7EAB" w:rsidRDefault="002E7EAB" w:rsidP="002E7EAB">
            <w:pPr>
              <w:jc w:val="both"/>
              <w:rPr>
                <w:rFonts w:asciiTheme="majorHAnsi" w:hAnsiTheme="majorHAnsi" w:cstheme="majorHAnsi"/>
              </w:rPr>
            </w:pPr>
            <w:r w:rsidRPr="002E7EAB">
              <w:rPr>
                <w:rFonts w:asciiTheme="majorHAnsi" w:hAnsiTheme="majorHAnsi" w:cstheme="majorHAnsi"/>
                <w:i/>
                <w:iCs/>
              </w:rPr>
              <w:t xml:space="preserve">Reflexões sobre o corpo e o real na arte e na psicanálise </w:t>
            </w:r>
            <w:r>
              <w:rPr>
                <w:rFonts w:asciiTheme="majorHAnsi" w:hAnsiTheme="majorHAnsi" w:cstheme="majorHAnsi"/>
              </w:rPr>
              <w:t>– Vivia</w:t>
            </w:r>
            <w:r w:rsidR="00060D4E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 xml:space="preserve"> Ligeiro</w:t>
            </w:r>
          </w:p>
        </w:tc>
        <w:tc>
          <w:tcPr>
            <w:tcW w:w="1383" w:type="dxa"/>
          </w:tcPr>
          <w:p w14:paraId="22317255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3DF9D6F3" w14:textId="5DFBEA50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6A186F" w14:paraId="144F4608" w14:textId="77777777" w:rsidTr="003D204B">
        <w:trPr>
          <w:trHeight w:val="237"/>
        </w:trPr>
        <w:tc>
          <w:tcPr>
            <w:tcW w:w="1555" w:type="dxa"/>
            <w:vMerge/>
          </w:tcPr>
          <w:p w14:paraId="2F5EC8C2" w14:textId="77777777" w:rsidR="006A186F" w:rsidRPr="00B81252" w:rsidRDefault="006A186F" w:rsidP="006A18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F2724BA" w14:textId="77777777" w:rsidR="006A186F" w:rsidRDefault="00B54540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Mesa 29</w:t>
            </w:r>
          </w:p>
          <w:p w14:paraId="6196C675" w14:textId="53AAD342" w:rsidR="00B54540" w:rsidRPr="00B12DC7" w:rsidRDefault="00B54540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Sonia Alberti</w:t>
            </w:r>
            <w:r w:rsidR="000A38AA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32E8CB5F" w14:textId="77777777" w:rsidR="006A186F" w:rsidRDefault="00B54540" w:rsidP="00B545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Intervenções psicanalíticas em instituições de saúde</w:t>
            </w:r>
          </w:p>
          <w:p w14:paraId="28F76A30" w14:textId="77777777" w:rsidR="00B54540" w:rsidRDefault="00B54540" w:rsidP="00B5454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importância da psicanálise para um diagnóstico clínico no CAPS – </w:t>
            </w:r>
            <w:r>
              <w:rPr>
                <w:rFonts w:asciiTheme="majorHAnsi" w:hAnsiTheme="majorHAnsi" w:cstheme="majorHAnsi"/>
              </w:rPr>
              <w:t>Ana Beatriz Andrade</w:t>
            </w:r>
          </w:p>
          <w:p w14:paraId="51E7EB7B" w14:textId="77777777" w:rsidR="00B54540" w:rsidRDefault="00B54540" w:rsidP="00B5454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trabalho psicanalítico junto aos pacientes em fim de vida em um hospital universitário – </w:t>
            </w:r>
            <w:r>
              <w:rPr>
                <w:rFonts w:asciiTheme="majorHAnsi" w:hAnsiTheme="majorHAnsi" w:cstheme="majorHAnsi"/>
              </w:rPr>
              <w:t>Leiliane Silva de Almeida Ribeiro Cardeal</w:t>
            </w:r>
          </w:p>
          <w:p w14:paraId="70485A9B" w14:textId="586FA31B" w:rsidR="00B54540" w:rsidRPr="00B54540" w:rsidRDefault="00B54540" w:rsidP="00B5454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Experiências clínicas com o manejo do luto no contexto de um serviço de oncologia – </w:t>
            </w:r>
            <w:r>
              <w:rPr>
                <w:rFonts w:asciiTheme="majorHAnsi" w:hAnsiTheme="majorHAnsi" w:cstheme="majorHAnsi"/>
              </w:rPr>
              <w:t>Thayane Cristina Soares Lima</w:t>
            </w:r>
          </w:p>
        </w:tc>
        <w:tc>
          <w:tcPr>
            <w:tcW w:w="1383" w:type="dxa"/>
          </w:tcPr>
          <w:p w14:paraId="2458EB30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Esmeralda</w:t>
            </w:r>
          </w:p>
          <w:p w14:paraId="62488CD2" w14:textId="0243480A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6A186F" w14:paraId="450DDAED" w14:textId="77777777" w:rsidTr="003D204B">
        <w:trPr>
          <w:trHeight w:val="237"/>
        </w:trPr>
        <w:tc>
          <w:tcPr>
            <w:tcW w:w="1555" w:type="dxa"/>
            <w:vMerge/>
          </w:tcPr>
          <w:p w14:paraId="403E7068" w14:textId="77777777" w:rsidR="006A186F" w:rsidRPr="00B81252" w:rsidRDefault="006A186F" w:rsidP="006A18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61ED2E30" w14:textId="77777777" w:rsidR="006A186F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30</w:t>
            </w:r>
          </w:p>
          <w:p w14:paraId="46BE9CCB" w14:textId="23839FE4" w:rsidR="00F05E22" w:rsidRPr="00B12DC7" w:rsidRDefault="00F05E22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Coordenação de Cláudia Henschel de Lima</w:t>
            </w:r>
            <w:r w:rsidR="000A38AA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3DEA45F1" w14:textId="77777777" w:rsidR="006A186F" w:rsidRDefault="00F05E22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Emergências Humanitárias, seus impactos subjetivos e desafios para a clínica</w:t>
            </w:r>
          </w:p>
          <w:p w14:paraId="6528EBC2" w14:textId="77777777" w:rsidR="00F05E22" w:rsidRDefault="00F05E22" w:rsidP="00F05E22">
            <w:pPr>
              <w:jc w:val="both"/>
              <w:rPr>
                <w:rFonts w:asciiTheme="majorHAnsi" w:hAnsiTheme="majorHAnsi" w:cstheme="majorHAnsi"/>
              </w:rPr>
            </w:pPr>
            <w:r w:rsidRPr="00F05E22">
              <w:rPr>
                <w:rFonts w:asciiTheme="majorHAnsi" w:hAnsiTheme="majorHAnsi" w:cstheme="majorHAnsi"/>
                <w:i/>
                <w:iCs/>
              </w:rPr>
              <w:t>Eros, Inovção e melancolização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Ana Cleide Guedes Moreira</w:t>
            </w:r>
          </w:p>
          <w:p w14:paraId="558C9D6F" w14:textId="77777777" w:rsidR="00F05E22" w:rsidRDefault="00F05E22" w:rsidP="00F05E2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lastRenderedPageBreak/>
              <w:t xml:space="preserve">Catástrofe e melancolização: impacto de conjunturas traumáticas no funcionamento subjetivo – </w:t>
            </w:r>
            <w:r>
              <w:rPr>
                <w:rFonts w:asciiTheme="majorHAnsi" w:hAnsiTheme="majorHAnsi" w:cstheme="majorHAnsi"/>
              </w:rPr>
              <w:t>Cláudia Henschel de Lima</w:t>
            </w:r>
          </w:p>
          <w:p w14:paraId="1991EE4A" w14:textId="385EABDA" w:rsidR="00F05E22" w:rsidRPr="00F05E22" w:rsidRDefault="00F05E22" w:rsidP="00F05E2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Gestão e educação permanente em situações de desastres – </w:t>
            </w:r>
            <w:r>
              <w:rPr>
                <w:rFonts w:asciiTheme="majorHAnsi" w:hAnsiTheme="majorHAnsi" w:cstheme="majorHAnsi"/>
              </w:rPr>
              <w:t>Karol Veiga Cabral</w:t>
            </w:r>
          </w:p>
        </w:tc>
        <w:tc>
          <w:tcPr>
            <w:tcW w:w="1383" w:type="dxa"/>
          </w:tcPr>
          <w:p w14:paraId="6A2F5291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Safira</w:t>
            </w:r>
          </w:p>
          <w:p w14:paraId="366B14E8" w14:textId="347F619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6A186F" w14:paraId="1F09CABE" w14:textId="77777777" w:rsidTr="003D204B">
        <w:trPr>
          <w:trHeight w:val="237"/>
        </w:trPr>
        <w:tc>
          <w:tcPr>
            <w:tcW w:w="1555" w:type="dxa"/>
            <w:vMerge/>
          </w:tcPr>
          <w:p w14:paraId="3F949D59" w14:textId="77777777" w:rsidR="006A186F" w:rsidRPr="00B81252" w:rsidRDefault="006A186F" w:rsidP="006A18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867393F" w14:textId="77777777" w:rsidR="006A186F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31</w:t>
            </w:r>
          </w:p>
          <w:p w14:paraId="6F0DE6A7" w14:textId="5BFC108A" w:rsidR="00F05E22" w:rsidRPr="00B12DC7" w:rsidRDefault="00F05E22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Maria Lívia Tourinho Moretto</w:t>
            </w:r>
            <w:r w:rsidR="00D600B7"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8505" w:type="dxa"/>
          </w:tcPr>
          <w:p w14:paraId="3C50FD8C" w14:textId="77777777" w:rsidR="006A186F" w:rsidRDefault="00F05E22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Por que amor? A clínica psicanalítica entre impossibilidades e formulações</w:t>
            </w:r>
          </w:p>
          <w:p w14:paraId="26BDD1EE" w14:textId="21776BDF" w:rsidR="00F05E22" w:rsidRDefault="00F05E22" w:rsidP="00F05E2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Um lugar seguro para amar?: da transferência à impossibilidade do encontro sexual – </w:t>
            </w:r>
            <w:r>
              <w:rPr>
                <w:rFonts w:asciiTheme="majorHAnsi" w:hAnsiTheme="majorHAnsi" w:cstheme="majorHAnsi"/>
              </w:rPr>
              <w:t>Mayra Moreira Xavier Cas</w:t>
            </w:r>
            <w:r w:rsidR="000A38AA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ellani</w:t>
            </w:r>
          </w:p>
          <w:p w14:paraId="1CB83F92" w14:textId="77777777" w:rsidR="00F05E22" w:rsidRDefault="00071744" w:rsidP="00F05E22">
            <w:pPr>
              <w:jc w:val="both"/>
              <w:rPr>
                <w:rFonts w:asciiTheme="majorHAnsi" w:hAnsiTheme="majorHAnsi" w:cstheme="majorHAnsi"/>
              </w:rPr>
            </w:pPr>
            <w:r w:rsidRPr="00071744">
              <w:rPr>
                <w:rFonts w:asciiTheme="majorHAnsi" w:hAnsiTheme="majorHAnsi" w:cstheme="majorHAnsi"/>
                <w:i/>
                <w:iCs/>
              </w:rPr>
              <w:t>Um outro amor; também sem solução</w:t>
            </w:r>
            <w:r>
              <w:rPr>
                <w:rFonts w:asciiTheme="majorHAnsi" w:hAnsiTheme="majorHAnsi" w:cstheme="majorHAnsi"/>
              </w:rPr>
              <w:t xml:space="preserve"> – Leonardo Goldberg</w:t>
            </w:r>
          </w:p>
          <w:p w14:paraId="03568058" w14:textId="5AC99225" w:rsidR="00071744" w:rsidRPr="00071744" w:rsidRDefault="00071744" w:rsidP="00F05E2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Sobre a predileção psicanalítica pelo amor e seus impasses – </w:t>
            </w:r>
            <w:r>
              <w:rPr>
                <w:rFonts w:asciiTheme="majorHAnsi" w:hAnsiTheme="majorHAnsi" w:cstheme="majorHAnsi"/>
              </w:rPr>
              <w:t>Matheus Henrique Kunst</w:t>
            </w:r>
          </w:p>
        </w:tc>
        <w:tc>
          <w:tcPr>
            <w:tcW w:w="1383" w:type="dxa"/>
          </w:tcPr>
          <w:p w14:paraId="15CFB154" w14:textId="77777777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436544B6" w14:textId="5BD2A454" w:rsidR="006A186F" w:rsidRPr="00411A24" w:rsidRDefault="006A186F" w:rsidP="006A1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A31B18" w14:paraId="383A3E72" w14:textId="77777777" w:rsidTr="003D204B">
        <w:trPr>
          <w:trHeight w:val="237"/>
        </w:trPr>
        <w:tc>
          <w:tcPr>
            <w:tcW w:w="1555" w:type="dxa"/>
            <w:vMerge/>
          </w:tcPr>
          <w:p w14:paraId="55B39F95" w14:textId="77777777" w:rsidR="00A31B18" w:rsidRPr="00B81252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4B7B2693" w14:textId="5B9FD652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09C2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32</w:t>
            </w:r>
          </w:p>
          <w:p w14:paraId="3E683FB9" w14:textId="46989EFC" w:rsidR="000A38AA" w:rsidRDefault="000A38AA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1BD0">
              <w:rPr>
                <w:rFonts w:asciiTheme="majorHAnsi" w:hAnsiTheme="majorHAnsi" w:cstheme="majorHAnsi"/>
                <w:b/>
              </w:rPr>
              <w:t xml:space="preserve">Coordenação </w:t>
            </w:r>
            <w:r>
              <w:rPr>
                <w:rFonts w:asciiTheme="majorHAnsi" w:hAnsiTheme="majorHAnsi" w:cstheme="majorHAnsi"/>
                <w:b/>
              </w:rPr>
              <w:t xml:space="preserve">de </w:t>
            </w:r>
            <w:r w:rsidRPr="00F21BD0">
              <w:rPr>
                <w:rFonts w:asciiTheme="majorHAnsi" w:hAnsiTheme="majorHAnsi" w:cstheme="majorHAnsi"/>
                <w:b/>
              </w:rPr>
              <w:t>Veronique Donard</w:t>
            </w:r>
            <w:r>
              <w:rPr>
                <w:rFonts w:asciiTheme="majorHAnsi" w:hAnsiTheme="majorHAnsi" w:cstheme="majorHAnsi"/>
                <w:b/>
              </w:rPr>
              <w:t xml:space="preserve"> (PE)</w:t>
            </w:r>
          </w:p>
          <w:p w14:paraId="176EA628" w14:textId="24C2F2E4" w:rsidR="00A31B18" w:rsidRPr="00B12DC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2946C85C" w14:textId="77777777" w:rsidR="000A38AA" w:rsidRPr="00F21BD0" w:rsidRDefault="000A38AA" w:rsidP="000A38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21BD0">
              <w:rPr>
                <w:rFonts w:asciiTheme="majorHAnsi" w:hAnsiTheme="majorHAnsi" w:cstheme="majorHAnsi"/>
                <w:b/>
              </w:rPr>
              <w:t>Reflexões psicanalíticas sobre violências (extra)ordinárias</w:t>
            </w:r>
          </w:p>
          <w:p w14:paraId="1B813A41" w14:textId="77777777" w:rsidR="000A38AA" w:rsidRDefault="000A38AA" w:rsidP="000A38AA">
            <w:pPr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037A40"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t>A violência legitimada: a introdução da psicanálise no Brasil</w:t>
            </w:r>
            <w:r w:rsidRPr="00037A40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 - J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onatas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Ti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burtino</w:t>
            </w:r>
          </w:p>
          <w:p w14:paraId="47A4985E" w14:textId="77777777" w:rsidR="000A38AA" w:rsidRDefault="000A38AA" w:rsidP="000A38AA">
            <w:pPr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037A40"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t>Cangaço digital? O consumo de violência nas redes sociais e seus impactos na subjetividade de adolescentes sertanejos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- R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enata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G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uaraná de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S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ousa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L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orena</w:t>
            </w:r>
          </w:p>
          <w:p w14:paraId="0AE90D93" w14:textId="0BDCAAAC" w:rsidR="00A31B18" w:rsidRPr="00EE7C17" w:rsidRDefault="000A38AA" w:rsidP="000A38AA">
            <w:pPr>
              <w:jc w:val="center"/>
              <w:rPr>
                <w:rFonts w:asciiTheme="majorHAnsi" w:hAnsiTheme="majorHAnsi" w:cstheme="majorHAnsi"/>
              </w:rPr>
            </w:pPr>
            <w:r w:rsidRPr="00037A40"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t>Entre o celibato e o ódio: o fenômeno contemporâneo dos incels</w:t>
            </w:r>
            <w:r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t xml:space="preserve"> - L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uciana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L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ins de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C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arvalho 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R</w:t>
            </w:r>
            <w:r w:rsidRPr="00037A4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ocha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</w:p>
        </w:tc>
        <w:tc>
          <w:tcPr>
            <w:tcW w:w="1383" w:type="dxa"/>
          </w:tcPr>
          <w:p w14:paraId="3AF708ED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Turquesa</w:t>
            </w:r>
          </w:p>
          <w:p w14:paraId="66FDF8AF" w14:textId="321E40D8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6750782C" w14:textId="77777777" w:rsidTr="003D204B">
        <w:trPr>
          <w:trHeight w:val="237"/>
        </w:trPr>
        <w:tc>
          <w:tcPr>
            <w:tcW w:w="1555" w:type="dxa"/>
            <w:vMerge/>
          </w:tcPr>
          <w:p w14:paraId="2D7A7255" w14:textId="77777777" w:rsidR="00A31B18" w:rsidRPr="00B81252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45ABCDA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33</w:t>
            </w:r>
          </w:p>
          <w:p w14:paraId="1500AD3F" w14:textId="63AA68CF" w:rsidR="00C730FA" w:rsidRPr="00B12DC7" w:rsidRDefault="00C730FA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Leilyane Oliveira Araújo Masson</w:t>
            </w:r>
            <w:r w:rsidR="00D600B7">
              <w:rPr>
                <w:rFonts w:asciiTheme="majorHAnsi" w:hAnsiTheme="majorHAnsi" w:cstheme="majorHAnsi"/>
                <w:b/>
                <w:bCs/>
              </w:rPr>
              <w:t xml:space="preserve"> (GO)</w:t>
            </w:r>
          </w:p>
        </w:tc>
        <w:tc>
          <w:tcPr>
            <w:tcW w:w="8505" w:type="dxa"/>
          </w:tcPr>
          <w:p w14:paraId="5D09B01D" w14:textId="77777777" w:rsidR="00A31B18" w:rsidRDefault="00C730FA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Espaços virtuais, Corpos artificiais e Tempos acelerados: Eros rejeitado?</w:t>
            </w:r>
          </w:p>
          <w:p w14:paraId="01334196" w14:textId="77777777" w:rsidR="00C730FA" w:rsidRDefault="00C730FA" w:rsidP="00C730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Psicopatologia e temporalidade: desdobramentos a partir dos estudos sobre pânico e angústia – </w:t>
            </w:r>
            <w:r>
              <w:rPr>
                <w:rFonts w:asciiTheme="majorHAnsi" w:hAnsiTheme="majorHAnsi" w:cstheme="majorHAnsi"/>
              </w:rPr>
              <w:t>Leilyane Oliveira Araújo Masson</w:t>
            </w:r>
          </w:p>
          <w:p w14:paraId="762826A7" w14:textId="77777777" w:rsidR="00C730FA" w:rsidRDefault="00C730FA" w:rsidP="00C730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Do “match” ao “ghosting”: laços afetivos do hiperconectados – </w:t>
            </w:r>
            <w:r>
              <w:rPr>
                <w:rFonts w:asciiTheme="majorHAnsi" w:hAnsiTheme="majorHAnsi" w:cstheme="majorHAnsi"/>
              </w:rPr>
              <w:t>Marcia Marques Lopes de Oliveira Pires</w:t>
            </w:r>
          </w:p>
          <w:p w14:paraId="560311BE" w14:textId="6E1DA146" w:rsidR="00C730FA" w:rsidRPr="00C730FA" w:rsidRDefault="00C730FA" w:rsidP="00C730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Com quantos likes se (des)faz um corpo? – </w:t>
            </w:r>
            <w:r>
              <w:rPr>
                <w:rFonts w:asciiTheme="majorHAnsi" w:hAnsiTheme="majorHAnsi" w:cstheme="majorHAnsi"/>
              </w:rPr>
              <w:t>Ana Carolina Silva Moreira Nogueira</w:t>
            </w:r>
          </w:p>
        </w:tc>
        <w:tc>
          <w:tcPr>
            <w:tcW w:w="1383" w:type="dxa"/>
          </w:tcPr>
          <w:p w14:paraId="4DAA62A7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4D80F554" w14:textId="1C9785C0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4E6DA78B" w14:textId="77777777" w:rsidTr="003D204B">
        <w:trPr>
          <w:trHeight w:val="237"/>
        </w:trPr>
        <w:tc>
          <w:tcPr>
            <w:tcW w:w="1555" w:type="dxa"/>
          </w:tcPr>
          <w:p w14:paraId="4FE9DC95" w14:textId="3F43FF6D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12:30h</w:t>
            </w:r>
          </w:p>
        </w:tc>
        <w:tc>
          <w:tcPr>
            <w:tcW w:w="2551" w:type="dxa"/>
          </w:tcPr>
          <w:p w14:paraId="59C011E0" w14:textId="0FF6EAD5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387A9EBC" w14:textId="1C82733A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Almoço</w:t>
            </w:r>
          </w:p>
        </w:tc>
        <w:tc>
          <w:tcPr>
            <w:tcW w:w="1383" w:type="dxa"/>
          </w:tcPr>
          <w:p w14:paraId="53285C66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31B18" w14:paraId="57BF7B1B" w14:textId="77777777" w:rsidTr="003D204B">
        <w:trPr>
          <w:trHeight w:val="45"/>
        </w:trPr>
        <w:tc>
          <w:tcPr>
            <w:tcW w:w="1555" w:type="dxa"/>
            <w:vMerge w:val="restart"/>
          </w:tcPr>
          <w:p w14:paraId="6555E401" w14:textId="77777777" w:rsidR="00151DA5" w:rsidRPr="00151DA5" w:rsidRDefault="00151DA5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>Das 14:30h às</w:t>
            </w:r>
          </w:p>
          <w:p w14:paraId="74E6FCE0" w14:textId="04FD6875" w:rsidR="00A31B18" w:rsidRDefault="00151DA5" w:rsidP="00A31B18">
            <w:pPr>
              <w:jc w:val="center"/>
              <w:rPr>
                <w:rFonts w:asciiTheme="majorHAnsi" w:hAnsiTheme="majorHAnsi" w:cstheme="majorHAnsi"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>16h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51" w:type="dxa"/>
          </w:tcPr>
          <w:p w14:paraId="6A532243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34</w:t>
            </w:r>
          </w:p>
          <w:p w14:paraId="02637A49" w14:textId="0E80174E" w:rsidR="00A31B18" w:rsidRPr="002A7AA9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rFonts w:asciiTheme="majorHAnsi" w:hAnsiTheme="majorHAnsi" w:cstheme="majorHAnsi"/>
                <w:b/>
                <w:bCs/>
              </w:rPr>
              <w:t xml:space="preserve">Coordenação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 w:rsidRPr="002A7AA9">
              <w:rPr>
                <w:rFonts w:asciiTheme="majorHAnsi" w:hAnsiTheme="majorHAnsi" w:cstheme="majorHAnsi"/>
                <w:b/>
                <w:bCs/>
              </w:rPr>
              <w:t>Sergio Franco</w:t>
            </w:r>
            <w:r w:rsidR="00D600B7"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  <w:p w14:paraId="5F40C6DB" w14:textId="628577F0" w:rsidR="00A31B18" w:rsidRPr="00F21BD0" w:rsidRDefault="00A31B18" w:rsidP="00A31B18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5" w:type="dxa"/>
          </w:tcPr>
          <w:p w14:paraId="14DEFCEB" w14:textId="77777777" w:rsidR="00A31B18" w:rsidRPr="002A7AA9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rFonts w:asciiTheme="majorHAnsi" w:hAnsiTheme="majorHAnsi" w:cstheme="majorHAnsi"/>
                <w:b/>
                <w:bCs/>
              </w:rPr>
              <w:t>Pensamento e Clínica não mecânicos de Christopher Bollas</w:t>
            </w:r>
          </w:p>
          <w:p w14:paraId="753C5EAC" w14:textId="77777777" w:rsidR="00A31B18" w:rsidRPr="00037A40" w:rsidRDefault="00A31B18" w:rsidP="00A31B18">
            <w:pPr>
              <w:jc w:val="both"/>
              <w:rPr>
                <w:rFonts w:asciiTheme="majorHAnsi" w:hAnsiTheme="majorHAnsi" w:cstheme="majorHAnsi"/>
              </w:rPr>
            </w:pPr>
            <w:r w:rsidRPr="00037A40">
              <w:rPr>
                <w:rFonts w:asciiTheme="majorHAnsi" w:hAnsiTheme="majorHAnsi" w:cstheme="majorHAnsi"/>
                <w:i/>
                <w:iCs/>
              </w:rPr>
              <w:t>A Contratransferência em Christopher Bollas, uma leitura crítica</w:t>
            </w:r>
            <w:r w:rsidRPr="00037A40">
              <w:rPr>
                <w:rFonts w:asciiTheme="majorHAnsi" w:hAnsiTheme="majorHAnsi" w:cstheme="majorHAnsi"/>
              </w:rPr>
              <w:t xml:space="preserve"> – Sérgio Franco</w:t>
            </w:r>
          </w:p>
          <w:p w14:paraId="2808F468" w14:textId="77777777" w:rsidR="00A31B18" w:rsidRPr="00037A40" w:rsidRDefault="00A31B18" w:rsidP="00A31B18">
            <w:pPr>
              <w:jc w:val="both"/>
              <w:rPr>
                <w:rFonts w:asciiTheme="majorHAnsi" w:hAnsiTheme="majorHAnsi" w:cstheme="majorHAnsi"/>
              </w:rPr>
            </w:pPr>
            <w:r w:rsidRPr="00037A40">
              <w:rPr>
                <w:rFonts w:asciiTheme="majorHAnsi" w:hAnsiTheme="majorHAnsi" w:cstheme="majorHAnsi"/>
                <w:i/>
                <w:iCs/>
              </w:rPr>
              <w:t>A “pulsão de destino” e a epistemologia transformacional de Bollas</w:t>
            </w:r>
            <w:r w:rsidRPr="00037A4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37A40">
              <w:rPr>
                <w:rFonts w:asciiTheme="majorHAnsi" w:hAnsiTheme="majorHAnsi" w:cstheme="majorHAnsi"/>
              </w:rPr>
              <w:t xml:space="preserve">- </w:t>
            </w:r>
            <w:r w:rsidRPr="00037A40">
              <w:rPr>
                <w:rFonts w:asciiTheme="majorHAnsi" w:hAnsiTheme="majorHAnsi" w:cstheme="majorHAnsi"/>
                <w:bCs/>
                <w:kern w:val="0"/>
                <w:lang w:eastAsia="pt-BR"/>
                <w14:ligatures w14:val="none"/>
              </w:rPr>
              <w:t>Decio Gurfinkel</w:t>
            </w:r>
          </w:p>
          <w:p w14:paraId="5319A3D0" w14:textId="7A95006F" w:rsidR="00A31B18" w:rsidRPr="00EE7C17" w:rsidRDefault="00A31B18" w:rsidP="00A31B18">
            <w:pPr>
              <w:jc w:val="both"/>
              <w:rPr>
                <w:rFonts w:asciiTheme="majorHAnsi" w:hAnsiTheme="majorHAnsi" w:cstheme="majorHAnsi"/>
              </w:rPr>
            </w:pPr>
            <w:r w:rsidRPr="00037A40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Sem bordas e fronteiras: a turbulência afetiva no adoecimento borderline - </w:t>
            </w:r>
            <w:bookmarkStart w:id="0" w:name="_Hlk167033595"/>
            <w:r w:rsidRPr="00037A40">
              <w:rPr>
                <w:rFonts w:asciiTheme="majorHAnsi" w:hAnsiTheme="majorHAnsi" w:cstheme="majorHAnsi"/>
                <w:kern w:val="0"/>
                <w:lang w:eastAsia="pt-BR"/>
                <w14:ligatures w14:val="none"/>
              </w:rPr>
              <w:t>Elisa Maria de Ulhôa Cintra</w:t>
            </w:r>
            <w:bookmarkEnd w:id="0"/>
          </w:p>
        </w:tc>
        <w:tc>
          <w:tcPr>
            <w:tcW w:w="1383" w:type="dxa"/>
          </w:tcPr>
          <w:p w14:paraId="6926864F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2F83361B" w14:textId="05FB81E9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3BE6B32C" w14:textId="77777777" w:rsidTr="003D204B">
        <w:trPr>
          <w:trHeight w:val="40"/>
        </w:trPr>
        <w:tc>
          <w:tcPr>
            <w:tcW w:w="1555" w:type="dxa"/>
            <w:vMerge/>
          </w:tcPr>
          <w:p w14:paraId="1CA83D8E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8772D4D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35</w:t>
            </w:r>
            <w:r w:rsidRPr="00F21BD0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B965779" w14:textId="765C6908" w:rsidR="00A31B18" w:rsidRPr="002A7AA9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b/>
                <w:bCs/>
              </w:rPr>
              <w:t xml:space="preserve">Coordenação de </w:t>
            </w:r>
            <w:r w:rsidRPr="002A7AA9">
              <w:rPr>
                <w:rFonts w:asciiTheme="majorHAnsi" w:hAnsiTheme="majorHAnsi" w:cstheme="majorHAnsi"/>
                <w:b/>
                <w:bCs/>
              </w:rPr>
              <w:t>Felippe Figueiredo Lattanzio</w:t>
            </w:r>
            <w:r w:rsidR="00D600B7">
              <w:rPr>
                <w:rFonts w:asciiTheme="majorHAnsi" w:hAnsiTheme="majorHAnsi" w:cstheme="majorHAnsi"/>
                <w:b/>
                <w:bCs/>
              </w:rPr>
              <w:t xml:space="preserve"> (MG)</w:t>
            </w:r>
          </w:p>
          <w:p w14:paraId="1D2A2D52" w14:textId="01B2A137" w:rsidR="00A31B18" w:rsidRPr="00B12DC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7C45504D" w14:textId="77777777" w:rsidR="00A31B18" w:rsidRPr="00F21BD0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1BD0">
              <w:rPr>
                <w:rFonts w:asciiTheme="majorHAnsi" w:hAnsiTheme="majorHAnsi" w:cstheme="majorHAnsi"/>
                <w:b/>
                <w:bCs/>
              </w:rPr>
              <w:t>Realidade psíquica, gênero e contemporaneidade</w:t>
            </w:r>
          </w:p>
          <w:p w14:paraId="3E72684C" w14:textId="77777777" w:rsidR="00A31B18" w:rsidRDefault="00A31B18" w:rsidP="00A31B18">
            <w:r w:rsidRPr="006B434A">
              <w:rPr>
                <w:rFonts w:asciiTheme="majorHAnsi" w:hAnsiTheme="majorHAnsi" w:cstheme="majorHAnsi"/>
                <w:i/>
                <w:iCs/>
              </w:rPr>
              <w:t>De objeto da pulsão a objeto-fonte da pulsão: um imperativo epistemológico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t>– Flávio Carvalho Ferraz</w:t>
            </w:r>
          </w:p>
          <w:p w14:paraId="4617F7E3" w14:textId="77777777" w:rsidR="00A31B18" w:rsidRPr="006B434A" w:rsidRDefault="00A31B18" w:rsidP="00A31B18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6B434A"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t>A psicanálise e as duas dimensões da “realidade”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– Paulo Roberto Ceccarelli</w:t>
            </w:r>
          </w:p>
          <w:p w14:paraId="76195F8E" w14:textId="208D95DC" w:rsidR="00A31B18" w:rsidRPr="00EE7C17" w:rsidRDefault="00A31B18" w:rsidP="00A31B18">
            <w:pPr>
              <w:jc w:val="both"/>
              <w:rPr>
                <w:rFonts w:asciiTheme="majorHAnsi" w:hAnsiTheme="majorHAnsi" w:cstheme="majorHAnsi"/>
              </w:rPr>
            </w:pPr>
            <w:r w:rsidRPr="006B434A">
              <w:rPr>
                <w:rStyle w:val="Hyperlink"/>
                <w:rFonts w:asciiTheme="majorHAnsi" w:hAnsiTheme="majorHAnsi" w:cstheme="majorHAnsi"/>
                <w:i/>
                <w:iCs/>
                <w:color w:val="auto"/>
                <w:u w:val="none"/>
              </w:rPr>
              <w:lastRenderedPageBreak/>
              <w:t>A identidade de gênero na encruzilhada entre afirmação e defesa: como a situar na contemporaneidade?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- </w:t>
            </w:r>
            <w:r w:rsidRPr="006B434A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Felippe Figueiredo Lattanzio</w:t>
            </w:r>
          </w:p>
        </w:tc>
        <w:tc>
          <w:tcPr>
            <w:tcW w:w="1383" w:type="dxa"/>
          </w:tcPr>
          <w:p w14:paraId="1CB368C4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Esmeralda</w:t>
            </w:r>
          </w:p>
          <w:p w14:paraId="7D4E3225" w14:textId="29C6E59F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A31B18" w14:paraId="224D2CEA" w14:textId="77777777" w:rsidTr="003D204B">
        <w:trPr>
          <w:trHeight w:val="40"/>
        </w:trPr>
        <w:tc>
          <w:tcPr>
            <w:tcW w:w="1555" w:type="dxa"/>
            <w:vMerge/>
          </w:tcPr>
          <w:p w14:paraId="1C747109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13770F5D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36</w:t>
            </w:r>
          </w:p>
          <w:p w14:paraId="7C22CE88" w14:textId="01C26EBF" w:rsidR="00A31B18" w:rsidRPr="002A7AA9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rFonts w:asciiTheme="majorHAnsi" w:hAnsiTheme="majorHAnsi" w:cstheme="majorHAnsi"/>
                <w:b/>
                <w:bCs/>
              </w:rPr>
              <w:t>Coordenação de Maria Virginia Filomena Cremasco</w:t>
            </w:r>
            <w:r w:rsidR="00D600B7">
              <w:rPr>
                <w:rFonts w:asciiTheme="majorHAnsi" w:hAnsiTheme="majorHAnsi" w:cstheme="majorHAnsi"/>
                <w:b/>
                <w:bCs/>
              </w:rPr>
              <w:t xml:space="preserve"> (PR)</w:t>
            </w:r>
          </w:p>
        </w:tc>
        <w:tc>
          <w:tcPr>
            <w:tcW w:w="8505" w:type="dxa"/>
          </w:tcPr>
          <w:p w14:paraId="2A3682CF" w14:textId="77777777" w:rsidR="00A31B18" w:rsidRPr="002A7AA9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A7AA9">
              <w:rPr>
                <w:rFonts w:asciiTheme="majorHAnsi" w:hAnsiTheme="majorHAnsi" w:cstheme="majorHAnsi"/>
                <w:b/>
                <w:bCs/>
              </w:rPr>
              <w:t>A sobrevivência psíquica e a clínica na contemporaneidade (des) erótica: abuso sexual, transidentidades e racismos</w:t>
            </w:r>
          </w:p>
          <w:p w14:paraId="0D4A0BAE" w14:textId="77777777" w:rsidR="00A31B18" w:rsidRDefault="00A31B18" w:rsidP="00A31B18">
            <w:pPr>
              <w:jc w:val="both"/>
            </w:pPr>
            <w:r w:rsidRPr="00F54AD7">
              <w:rPr>
                <w:rFonts w:asciiTheme="majorHAnsi" w:hAnsiTheme="majorHAnsi" w:cstheme="majorHAnsi"/>
                <w:i/>
                <w:iCs/>
              </w:rPr>
              <w:t>Entre Eros e Tanatos: Trauma e reconstrução em sobreviventes de abuso sexua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l - </w:t>
            </w:r>
            <w:r w:rsidRPr="00E95FF7">
              <w:rPr>
                <w:rFonts w:asciiTheme="majorHAnsi" w:hAnsiTheme="majorHAnsi" w:cstheme="majorHAnsi"/>
              </w:rPr>
              <w:t>Flora Allain Carrasqueira</w:t>
            </w:r>
          </w:p>
          <w:p w14:paraId="6CAED079" w14:textId="77777777" w:rsidR="00A31B18" w:rsidRDefault="00A31B18" w:rsidP="00A31B18">
            <w:pPr>
              <w:jc w:val="both"/>
            </w:pPr>
            <w:r w:rsidRPr="00E95FF7">
              <w:rPr>
                <w:rFonts w:asciiTheme="majorHAnsi" w:hAnsiTheme="majorHAnsi" w:cstheme="majorHAnsi"/>
                <w:i/>
                <w:iCs/>
              </w:rPr>
              <w:t>O evento transferencial ou aquilo que recupera o traumático sobre o sexual</w:t>
            </w:r>
            <w:r>
              <w:rPr>
                <w:i/>
                <w:iCs/>
              </w:rPr>
              <w:t xml:space="preserve"> - </w:t>
            </w:r>
            <w:r>
              <w:t>Helena Vicente</w:t>
            </w:r>
          </w:p>
          <w:p w14:paraId="5E5A2D44" w14:textId="0980AFFD" w:rsidR="00A31B18" w:rsidRPr="00EE7C17" w:rsidRDefault="00A31B18" w:rsidP="00A31B18">
            <w:pPr>
              <w:jc w:val="both"/>
              <w:rPr>
                <w:rFonts w:asciiTheme="majorHAnsi" w:hAnsiTheme="majorHAnsi" w:cstheme="majorHAnsi"/>
              </w:rPr>
            </w:pPr>
            <w:r w:rsidRPr="00E95FF7">
              <w:rPr>
                <w:rFonts w:asciiTheme="majorHAnsi" w:hAnsiTheme="majorHAnsi" w:cstheme="majorHAnsi"/>
                <w:i/>
                <w:iCs/>
              </w:rPr>
              <w:t>Do veneno ao antídoto: racismo e final de análise</w:t>
            </w:r>
            <w:r>
              <w:rPr>
                <w:rFonts w:asciiTheme="majorHAnsi" w:hAnsiTheme="majorHAnsi" w:cstheme="majorHAnsi"/>
              </w:rPr>
              <w:t xml:space="preserve">  - </w:t>
            </w:r>
            <w:r w:rsidRPr="00E95FF7">
              <w:rPr>
                <w:rFonts w:asciiTheme="majorHAnsi" w:hAnsiTheme="majorHAnsi" w:cstheme="majorHAnsi"/>
              </w:rPr>
              <w:t>Robson dos Santos Mello</w:t>
            </w:r>
          </w:p>
        </w:tc>
        <w:tc>
          <w:tcPr>
            <w:tcW w:w="1383" w:type="dxa"/>
          </w:tcPr>
          <w:p w14:paraId="4E63C400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3A2115C6" w14:textId="6463198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06C99614" w14:textId="77777777" w:rsidTr="003D204B">
        <w:trPr>
          <w:trHeight w:val="40"/>
        </w:trPr>
        <w:tc>
          <w:tcPr>
            <w:tcW w:w="1555" w:type="dxa"/>
            <w:vMerge/>
          </w:tcPr>
          <w:p w14:paraId="05C0DAA3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F099C89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37</w:t>
            </w:r>
            <w:r w:rsidRPr="00F21BD0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557119B" w14:textId="5AAFC403" w:rsidR="00A31B18" w:rsidRPr="00B12DC7" w:rsidRDefault="000A38AA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Maria Lívia Tourinho Moretto (SP)</w:t>
            </w:r>
          </w:p>
        </w:tc>
        <w:tc>
          <w:tcPr>
            <w:tcW w:w="8505" w:type="dxa"/>
          </w:tcPr>
          <w:p w14:paraId="68181092" w14:textId="77777777" w:rsidR="000A38AA" w:rsidRDefault="000A38AA" w:rsidP="000A38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Impasses de Eros na gemelaridade</w:t>
            </w:r>
          </w:p>
          <w:p w14:paraId="7E40A7DF" w14:textId="77777777" w:rsidR="000A38AA" w:rsidRDefault="000A38AA" w:rsidP="000A38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adaptação da família e do psicanalista à chegada de gêmeos – </w:t>
            </w:r>
            <w:r>
              <w:rPr>
                <w:rFonts w:asciiTheme="majorHAnsi" w:hAnsiTheme="majorHAnsi" w:cstheme="majorHAnsi"/>
              </w:rPr>
              <w:t>Adela Judith Stoppel de Gueller</w:t>
            </w:r>
          </w:p>
          <w:p w14:paraId="1175195D" w14:textId="77777777" w:rsidR="000A38AA" w:rsidRDefault="000A38AA" w:rsidP="000A38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Nascimentos e lutos na maternidade gemelar: quando vida e morte se entrecruzam – </w:t>
            </w:r>
            <w:r>
              <w:rPr>
                <w:rFonts w:asciiTheme="majorHAnsi" w:hAnsiTheme="majorHAnsi" w:cstheme="majorHAnsi"/>
              </w:rPr>
              <w:t>Maycon Andrade Fraga</w:t>
            </w:r>
          </w:p>
          <w:p w14:paraId="684B39BA" w14:textId="545AC84B" w:rsidR="00A31B18" w:rsidRPr="00EE7C17" w:rsidRDefault="000A38AA" w:rsidP="000A38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Complexo fraterno na gemelaridade – </w:t>
            </w:r>
            <w:r>
              <w:rPr>
                <w:rFonts w:asciiTheme="majorHAnsi" w:hAnsiTheme="majorHAnsi" w:cstheme="majorHAnsi"/>
              </w:rPr>
              <w:t>Ada Morgenstern</w:t>
            </w:r>
          </w:p>
        </w:tc>
        <w:tc>
          <w:tcPr>
            <w:tcW w:w="1383" w:type="dxa"/>
          </w:tcPr>
          <w:p w14:paraId="48D72E9A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52905995" w14:textId="0223ACA1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A31B18" w14:paraId="41DA6E26" w14:textId="77777777" w:rsidTr="003D204B">
        <w:trPr>
          <w:trHeight w:val="40"/>
        </w:trPr>
        <w:tc>
          <w:tcPr>
            <w:tcW w:w="1555" w:type="dxa"/>
            <w:vMerge/>
          </w:tcPr>
          <w:p w14:paraId="7E8F34C9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38591ACD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38</w:t>
            </w:r>
          </w:p>
          <w:p w14:paraId="36639183" w14:textId="7B2EC628" w:rsidR="00BE51D5" w:rsidRPr="00B12DC7" w:rsidRDefault="00A22425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Monah Winograd (RJ)</w:t>
            </w:r>
          </w:p>
        </w:tc>
        <w:tc>
          <w:tcPr>
            <w:tcW w:w="8505" w:type="dxa"/>
          </w:tcPr>
          <w:p w14:paraId="77DB4BF6" w14:textId="77777777" w:rsidR="00A22425" w:rsidRDefault="00A22425" w:rsidP="00A2242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Eros e Era Digital: incidências e limites da inteligência artificial para a psicanálise e a subjetividade</w:t>
            </w:r>
          </w:p>
          <w:p w14:paraId="32FE0D96" w14:textId="77777777" w:rsidR="00A22425" w:rsidRDefault="00A22425" w:rsidP="00A2242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Como reconhecer um ciborgue – </w:t>
            </w:r>
            <w:r w:rsidRPr="00052BFA">
              <w:rPr>
                <w:rFonts w:asciiTheme="majorHAnsi" w:hAnsiTheme="majorHAnsi" w:cstheme="majorHAnsi"/>
              </w:rPr>
              <w:t>Monah Winograd</w:t>
            </w:r>
          </w:p>
          <w:p w14:paraId="575BF8A6" w14:textId="77777777" w:rsidR="00A22425" w:rsidRDefault="00A22425" w:rsidP="00A2242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Poderia IA ser um iPsicanalista? Uma articulação entre a metapsicologia freudiana e o emergentismo de Terrence Deacon – </w:t>
            </w:r>
            <w:r>
              <w:rPr>
                <w:rFonts w:asciiTheme="majorHAnsi" w:hAnsiTheme="majorHAnsi" w:cstheme="majorHAnsi"/>
              </w:rPr>
              <w:t>Eduardo Rocha Zaidharft</w:t>
            </w:r>
          </w:p>
          <w:p w14:paraId="24D21241" w14:textId="7E5EEB3E" w:rsidR="00BE51D5" w:rsidRPr="00BE51D5" w:rsidRDefault="00A22425" w:rsidP="00A2242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Automação humana e senciência maquínica – </w:t>
            </w:r>
            <w:r>
              <w:rPr>
                <w:rFonts w:asciiTheme="majorHAnsi" w:hAnsiTheme="majorHAnsi" w:cstheme="majorHAnsi"/>
              </w:rPr>
              <w:t>Ramon Reis dos Santos Ferreira</w:t>
            </w:r>
          </w:p>
        </w:tc>
        <w:tc>
          <w:tcPr>
            <w:tcW w:w="1383" w:type="dxa"/>
          </w:tcPr>
          <w:p w14:paraId="2DA2586F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Turquesa</w:t>
            </w:r>
          </w:p>
          <w:p w14:paraId="56E8F3B6" w14:textId="482759CA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546DB9ED" w14:textId="77777777" w:rsidTr="003D204B">
        <w:trPr>
          <w:trHeight w:val="40"/>
        </w:trPr>
        <w:tc>
          <w:tcPr>
            <w:tcW w:w="1555" w:type="dxa"/>
            <w:vMerge/>
          </w:tcPr>
          <w:p w14:paraId="73C08A42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49C9A4FE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39</w:t>
            </w:r>
          </w:p>
          <w:p w14:paraId="10FC5012" w14:textId="31036FEC" w:rsidR="00087B2E" w:rsidRPr="00B12DC7" w:rsidRDefault="006875CF" w:rsidP="006875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Heliane de Almeida Lins Leitão (AL)</w:t>
            </w:r>
          </w:p>
        </w:tc>
        <w:tc>
          <w:tcPr>
            <w:tcW w:w="8505" w:type="dxa"/>
          </w:tcPr>
          <w:p w14:paraId="486391BB" w14:textId="77777777" w:rsidR="006875CF" w:rsidRDefault="006875CF" w:rsidP="006875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 mal-estar na vida universitária: o que dizem os estudantes</w:t>
            </w:r>
          </w:p>
          <w:p w14:paraId="2EDAA128" w14:textId="77777777" w:rsidR="006875CF" w:rsidRDefault="006875CF" w:rsidP="006875C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Isolamento e solidão entre estudantes universitários – </w:t>
            </w:r>
            <w:r>
              <w:rPr>
                <w:rFonts w:asciiTheme="majorHAnsi" w:hAnsiTheme="majorHAnsi" w:cstheme="majorHAnsi"/>
              </w:rPr>
              <w:t>Heliane de Almeida Lins Leitão</w:t>
            </w:r>
          </w:p>
          <w:p w14:paraId="1465366E" w14:textId="77777777" w:rsidR="006875CF" w:rsidRDefault="006875CF" w:rsidP="006875C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clínica universitária de psicologia e o entrecruzamento das demandas de formação e assistência – </w:t>
            </w:r>
            <w:r>
              <w:rPr>
                <w:rFonts w:asciiTheme="majorHAnsi" w:hAnsiTheme="majorHAnsi" w:cstheme="majorHAnsi"/>
              </w:rPr>
              <w:t>Kyssia Marcelle Calheiros Santos</w:t>
            </w:r>
          </w:p>
          <w:p w14:paraId="3A988AEC" w14:textId="22F5F9AC" w:rsidR="00087B2E" w:rsidRPr="00087B2E" w:rsidRDefault="006875CF" w:rsidP="006875CF">
            <w:pPr>
              <w:jc w:val="center"/>
              <w:rPr>
                <w:rFonts w:asciiTheme="majorHAnsi" w:hAnsiTheme="majorHAnsi" w:cstheme="majorHAnsi"/>
              </w:rPr>
            </w:pPr>
            <w:r w:rsidRPr="00C22905">
              <w:rPr>
                <w:rFonts w:asciiTheme="majorHAnsi" w:hAnsiTheme="majorHAnsi" w:cstheme="majorHAnsi"/>
                <w:i/>
                <w:iCs/>
              </w:rPr>
              <w:t>Sofrimento e gozo na trajetória acadêmica de discentes</w:t>
            </w:r>
            <w:r>
              <w:rPr>
                <w:rFonts w:asciiTheme="majorHAnsi" w:hAnsiTheme="majorHAnsi" w:cstheme="majorHAnsi"/>
              </w:rPr>
              <w:t xml:space="preserve"> – Edelvio Leonardo Leandro</w:t>
            </w:r>
          </w:p>
        </w:tc>
        <w:tc>
          <w:tcPr>
            <w:tcW w:w="1383" w:type="dxa"/>
          </w:tcPr>
          <w:p w14:paraId="28AC8575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3C84F9BE" w14:textId="7D88A2A1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52A26D81" w14:textId="77777777" w:rsidTr="003D204B">
        <w:trPr>
          <w:trHeight w:val="237"/>
        </w:trPr>
        <w:tc>
          <w:tcPr>
            <w:tcW w:w="1555" w:type="dxa"/>
          </w:tcPr>
          <w:p w14:paraId="49D56F27" w14:textId="6150BCD2" w:rsidR="00A31B18" w:rsidRPr="00151DA5" w:rsidRDefault="00151DA5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>16h</w:t>
            </w:r>
          </w:p>
        </w:tc>
        <w:tc>
          <w:tcPr>
            <w:tcW w:w="2551" w:type="dxa"/>
          </w:tcPr>
          <w:p w14:paraId="1C15F68C" w14:textId="1A3B17F6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</w:t>
            </w:r>
            <w:r w:rsidR="00D600B7">
              <w:rPr>
                <w:rFonts w:asciiTheme="majorHAnsi" w:hAnsiTheme="majorHAnsi" w:cstheme="majorHAnsi"/>
                <w:b/>
                <w:bCs/>
              </w:rPr>
              <w:t>s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8505" w:type="dxa"/>
          </w:tcPr>
          <w:p w14:paraId="11A0285D" w14:textId="1CE52C0E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4839208C" w14:textId="14046EA2" w:rsidR="00A31B18" w:rsidRPr="0084021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Hall do</w:t>
            </w:r>
            <w:r w:rsidR="000175B3" w:rsidRPr="00840214">
              <w:rPr>
                <w:rFonts w:asciiTheme="majorHAnsi" w:hAnsiTheme="majorHAnsi" w:cstheme="majorHAnsi"/>
                <w:b/>
                <w:bCs/>
              </w:rPr>
              <w:t xml:space="preserve"> Térreo e do</w:t>
            </w:r>
            <w:r w:rsidRPr="00840214">
              <w:rPr>
                <w:rFonts w:asciiTheme="majorHAnsi" w:hAnsiTheme="majorHAnsi" w:cstheme="majorHAnsi"/>
                <w:b/>
                <w:bCs/>
              </w:rPr>
              <w:t xml:space="preserve"> 1º.andar</w:t>
            </w:r>
          </w:p>
        </w:tc>
      </w:tr>
      <w:tr w:rsidR="00A31B18" w14:paraId="36FA7BB7" w14:textId="77777777" w:rsidTr="003D204B">
        <w:trPr>
          <w:trHeight w:val="237"/>
        </w:trPr>
        <w:tc>
          <w:tcPr>
            <w:tcW w:w="1555" w:type="dxa"/>
          </w:tcPr>
          <w:p w14:paraId="21A6B22B" w14:textId="61AF90C1" w:rsidR="00A31B18" w:rsidRPr="00151DA5" w:rsidRDefault="00151DA5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1DA5">
              <w:rPr>
                <w:rFonts w:asciiTheme="majorHAnsi" w:hAnsiTheme="majorHAnsi" w:cstheme="majorHAnsi"/>
                <w:b/>
                <w:bCs/>
              </w:rPr>
              <w:t xml:space="preserve">Das16:30h às 18:30h </w:t>
            </w:r>
          </w:p>
        </w:tc>
        <w:tc>
          <w:tcPr>
            <w:tcW w:w="2551" w:type="dxa"/>
          </w:tcPr>
          <w:p w14:paraId="1A00DB63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Simpósio 2</w:t>
            </w:r>
          </w:p>
          <w:p w14:paraId="7F19B2D4" w14:textId="64EF6193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Coordenação de Marta Resende Cardoso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  <w:p w14:paraId="130DE581" w14:textId="0DB26FB0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0D362C10" w14:textId="77777777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E7C17">
              <w:rPr>
                <w:rFonts w:asciiTheme="majorHAnsi" w:hAnsiTheme="majorHAnsi" w:cstheme="majorHAnsi"/>
                <w:b/>
                <w:bCs/>
                <w:i/>
                <w:iCs/>
              </w:rPr>
              <w:lastRenderedPageBreak/>
              <w:t>Eros e civilização: desafios clínicos</w:t>
            </w:r>
          </w:p>
          <w:p w14:paraId="4E5EE99E" w14:textId="33DF39EA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  <w:r w:rsidRPr="00EE7C17">
              <w:rPr>
                <w:rFonts w:asciiTheme="majorHAnsi" w:hAnsiTheme="majorHAnsi" w:cstheme="majorHAnsi"/>
                <w:i/>
                <w:iCs/>
              </w:rPr>
              <w:t>O infantil arcaico na clínica psicanalítica com crianças: entre sensorialidade e sexualidade infantil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bookmarkStart w:id="1" w:name="_Hlk161827795"/>
            <w:r w:rsidRPr="00EE7C17">
              <w:rPr>
                <w:rFonts w:asciiTheme="majorHAnsi" w:hAnsiTheme="majorHAnsi" w:cstheme="majorHAnsi"/>
              </w:rPr>
              <w:t xml:space="preserve">Silvia Abu-Jamra Zornig </w:t>
            </w:r>
            <w:bookmarkEnd w:id="1"/>
            <w:r w:rsidRPr="00EE7C17">
              <w:rPr>
                <w:rFonts w:asciiTheme="majorHAnsi" w:hAnsiTheme="majorHAnsi" w:cstheme="majorHAnsi"/>
              </w:rPr>
              <w:t>(PUC-RJ)</w:t>
            </w:r>
          </w:p>
          <w:p w14:paraId="4FDC9364" w14:textId="4C6D5DF9" w:rsidR="00A31B18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  <w:r w:rsidRPr="00B12DC7">
              <w:rPr>
                <w:rFonts w:asciiTheme="majorHAnsi" w:hAnsiTheme="majorHAnsi" w:cstheme="majorHAnsi"/>
                <w:i/>
                <w:iCs/>
              </w:rPr>
              <w:lastRenderedPageBreak/>
              <w:t>Entre o corpo e a ação: a clínica da adolescência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B12DC7">
              <w:rPr>
                <w:rFonts w:asciiTheme="majorHAnsi" w:hAnsiTheme="majorHAnsi" w:cstheme="majorHAnsi"/>
              </w:rPr>
              <w:t>Maria Helena Fernandes (Sedes-SP)</w:t>
            </w:r>
          </w:p>
          <w:p w14:paraId="72EE72CB" w14:textId="56E4A707" w:rsidR="00A31B18" w:rsidRPr="00B12DC7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  <w:r w:rsidRPr="00B12DC7">
              <w:rPr>
                <w:rFonts w:asciiTheme="majorHAnsi" w:hAnsiTheme="majorHAnsi" w:cstheme="majorHAnsi"/>
                <w:i/>
                <w:iCs/>
              </w:rPr>
              <w:t>A insistência do atual na clínica do traumático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- </w:t>
            </w:r>
            <w:r w:rsidRPr="00B12DC7">
              <w:rPr>
                <w:rFonts w:asciiTheme="majorHAnsi" w:hAnsiTheme="majorHAnsi" w:cstheme="majorHAnsi"/>
              </w:rPr>
              <w:t>Marta Resende Cardoso (UFRJ)</w:t>
            </w:r>
          </w:p>
          <w:p w14:paraId="172A3D17" w14:textId="4F947879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i/>
                <w:iCs/>
              </w:rPr>
              <w:t>O amor mais o negativo</w:t>
            </w:r>
            <w:r>
              <w:rPr>
                <w:rFonts w:ascii="Arial" w:hAnsi="Arial" w:cs="Arial"/>
                <w:i/>
                <w:iCs/>
              </w:rPr>
              <w:t xml:space="preserve"> - </w:t>
            </w:r>
            <w:r w:rsidRPr="00B12DC7">
              <w:rPr>
                <w:rFonts w:asciiTheme="majorHAnsi" w:hAnsiTheme="majorHAnsi" w:cstheme="majorHAnsi"/>
              </w:rPr>
              <w:t>Marta D’Agord (UFRS)</w:t>
            </w:r>
          </w:p>
        </w:tc>
        <w:tc>
          <w:tcPr>
            <w:tcW w:w="1383" w:type="dxa"/>
          </w:tcPr>
          <w:p w14:paraId="5FD9E5D5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lastRenderedPageBreak/>
              <w:t>Pérola</w:t>
            </w:r>
          </w:p>
          <w:p w14:paraId="4A7649D0" w14:textId="426947B3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A31B18" w14:paraId="030583CB" w14:textId="77777777" w:rsidTr="003D204B">
        <w:trPr>
          <w:trHeight w:val="237"/>
        </w:trPr>
        <w:tc>
          <w:tcPr>
            <w:tcW w:w="1555" w:type="dxa"/>
          </w:tcPr>
          <w:p w14:paraId="0BA880B4" w14:textId="49B01198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</w:t>
            </w:r>
            <w:r w:rsidR="00151DA5">
              <w:rPr>
                <w:rFonts w:asciiTheme="majorHAnsi" w:hAnsiTheme="majorHAnsi" w:cstheme="majorHAnsi"/>
                <w:b/>
                <w:bCs/>
              </w:rPr>
              <w:t>8:30h</w:t>
            </w:r>
          </w:p>
        </w:tc>
        <w:tc>
          <w:tcPr>
            <w:tcW w:w="2551" w:type="dxa"/>
          </w:tcPr>
          <w:p w14:paraId="5AC142CE" w14:textId="77777777" w:rsidR="00A31B18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7C17">
              <w:rPr>
                <w:rFonts w:asciiTheme="majorHAnsi" w:hAnsiTheme="majorHAnsi" w:cstheme="majorHAnsi"/>
                <w:b/>
                <w:bCs/>
              </w:rPr>
              <w:t>Conferência 3</w:t>
            </w:r>
          </w:p>
          <w:p w14:paraId="5A5E1E07" w14:textId="43D21AF7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Jurandir Freire Costa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35BF6737" w14:textId="77777777" w:rsidR="00A31B18" w:rsidRPr="00EE7C17" w:rsidRDefault="00A31B18" w:rsidP="00A31B18">
            <w:pPr>
              <w:tabs>
                <w:tab w:val="left" w:pos="1215"/>
                <w:tab w:val="center" w:pos="1641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E7C17">
              <w:rPr>
                <w:rFonts w:asciiTheme="majorHAnsi" w:hAnsiTheme="majorHAnsi" w:cstheme="majorHAnsi"/>
                <w:b/>
                <w:bCs/>
                <w:i/>
                <w:iCs/>
              </w:rPr>
              <w:t>As várias faces de Eros</w:t>
            </w:r>
          </w:p>
          <w:p w14:paraId="67B2EBED" w14:textId="77777777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3" w:type="dxa"/>
          </w:tcPr>
          <w:p w14:paraId="0383318C" w14:textId="77777777" w:rsidR="00A31B18" w:rsidRPr="00411A24" w:rsidRDefault="00A31B18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5611C6D4" w14:textId="567164B6" w:rsidR="00A31B18" w:rsidRPr="00EE7C17" w:rsidRDefault="00A31B18" w:rsidP="00A31B18">
            <w:pPr>
              <w:jc w:val="center"/>
              <w:rPr>
                <w:rFonts w:asciiTheme="majorHAnsi" w:hAnsiTheme="majorHAnsi" w:cstheme="majorHAnsi"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151DA5" w14:paraId="04D77460" w14:textId="77777777" w:rsidTr="003D204B">
        <w:trPr>
          <w:trHeight w:val="237"/>
        </w:trPr>
        <w:tc>
          <w:tcPr>
            <w:tcW w:w="1555" w:type="dxa"/>
          </w:tcPr>
          <w:p w14:paraId="0C7604DC" w14:textId="118ECE5F" w:rsidR="00151DA5" w:rsidRPr="00411A24" w:rsidRDefault="00151DA5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21h</w:t>
            </w:r>
          </w:p>
        </w:tc>
        <w:tc>
          <w:tcPr>
            <w:tcW w:w="2551" w:type="dxa"/>
          </w:tcPr>
          <w:p w14:paraId="26A529AA" w14:textId="1ADD5D23" w:rsidR="00151DA5" w:rsidRPr="00EE7C17" w:rsidRDefault="00582061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Confraternização</w:t>
            </w:r>
          </w:p>
        </w:tc>
        <w:tc>
          <w:tcPr>
            <w:tcW w:w="8505" w:type="dxa"/>
          </w:tcPr>
          <w:p w14:paraId="293C2C03" w14:textId="6E9E89A0" w:rsidR="00151DA5" w:rsidRPr="00EE7C17" w:rsidRDefault="00151DA5" w:rsidP="00A31B18">
            <w:pPr>
              <w:tabs>
                <w:tab w:val="left" w:pos="1215"/>
                <w:tab w:val="center" w:pos="1641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Jantar (por adesão)</w:t>
            </w:r>
          </w:p>
        </w:tc>
        <w:tc>
          <w:tcPr>
            <w:tcW w:w="1383" w:type="dxa"/>
          </w:tcPr>
          <w:p w14:paraId="04712CFC" w14:textId="4A998407" w:rsidR="00151DA5" w:rsidRPr="00411A24" w:rsidRDefault="00582061" w:rsidP="00A31B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Restaurante a confirmar</w:t>
            </w:r>
          </w:p>
        </w:tc>
      </w:tr>
    </w:tbl>
    <w:p w14:paraId="0E696A6E" w14:textId="77777777" w:rsidR="001A668D" w:rsidRDefault="001A668D" w:rsidP="001A668D">
      <w:pPr>
        <w:jc w:val="center"/>
      </w:pPr>
    </w:p>
    <w:p w14:paraId="5BE0E882" w14:textId="77777777" w:rsidR="00582061" w:rsidRDefault="00582061" w:rsidP="001A668D">
      <w:pPr>
        <w:jc w:val="center"/>
      </w:pPr>
    </w:p>
    <w:p w14:paraId="0972A50A" w14:textId="77777777" w:rsidR="00582061" w:rsidRDefault="00582061" w:rsidP="001A668D">
      <w:pPr>
        <w:jc w:val="center"/>
      </w:pPr>
    </w:p>
    <w:p w14:paraId="3768F7C6" w14:textId="77777777" w:rsidR="00582061" w:rsidRDefault="00582061" w:rsidP="001A668D">
      <w:pPr>
        <w:jc w:val="center"/>
      </w:pPr>
    </w:p>
    <w:p w14:paraId="0E5F8270" w14:textId="77777777" w:rsidR="00582061" w:rsidRDefault="00582061" w:rsidP="001A668D">
      <w:pPr>
        <w:jc w:val="center"/>
      </w:pPr>
    </w:p>
    <w:p w14:paraId="1E64C3BA" w14:textId="77777777" w:rsidR="00582061" w:rsidRDefault="00582061" w:rsidP="001A668D">
      <w:pPr>
        <w:jc w:val="center"/>
      </w:pPr>
    </w:p>
    <w:p w14:paraId="3E615822" w14:textId="77777777" w:rsidR="00582061" w:rsidRDefault="00582061" w:rsidP="001A668D">
      <w:pPr>
        <w:jc w:val="center"/>
      </w:pPr>
    </w:p>
    <w:p w14:paraId="1C652A82" w14:textId="77777777" w:rsidR="00582061" w:rsidRDefault="00582061" w:rsidP="001A668D">
      <w:pPr>
        <w:jc w:val="center"/>
      </w:pPr>
    </w:p>
    <w:p w14:paraId="0DD77E2B" w14:textId="77777777" w:rsidR="00582061" w:rsidRDefault="00582061" w:rsidP="001A668D">
      <w:pPr>
        <w:jc w:val="center"/>
      </w:pPr>
    </w:p>
    <w:p w14:paraId="440249FE" w14:textId="77777777" w:rsidR="00582061" w:rsidRDefault="00582061" w:rsidP="001A668D">
      <w:pPr>
        <w:jc w:val="center"/>
      </w:pPr>
    </w:p>
    <w:p w14:paraId="15CED64D" w14:textId="77777777" w:rsidR="00582061" w:rsidRDefault="00582061" w:rsidP="001A668D">
      <w:pPr>
        <w:jc w:val="center"/>
      </w:pPr>
    </w:p>
    <w:p w14:paraId="086147D5" w14:textId="77777777" w:rsidR="00582061" w:rsidRDefault="00582061" w:rsidP="001A668D">
      <w:pPr>
        <w:jc w:val="center"/>
      </w:pPr>
    </w:p>
    <w:p w14:paraId="56767018" w14:textId="77777777" w:rsidR="00B44426" w:rsidRDefault="00B44426" w:rsidP="001A668D">
      <w:pPr>
        <w:jc w:val="center"/>
      </w:pPr>
    </w:p>
    <w:p w14:paraId="7B2C6B00" w14:textId="77777777" w:rsidR="00582061" w:rsidRDefault="00582061" w:rsidP="001A668D">
      <w:pPr>
        <w:jc w:val="center"/>
      </w:pPr>
    </w:p>
    <w:p w14:paraId="7D24B9AD" w14:textId="31F9C2DE" w:rsidR="001A668D" w:rsidRDefault="00144ACD" w:rsidP="001A6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PROGRAMAÇÃO</w:t>
      </w:r>
      <w:r w:rsidR="001A668D" w:rsidRPr="001C6039">
        <w:rPr>
          <w:rFonts w:ascii="Arial" w:hAnsi="Arial" w:cs="Arial"/>
          <w:b/>
          <w:bCs/>
        </w:rPr>
        <w:t xml:space="preserve"> DO</w:t>
      </w:r>
      <w:r w:rsidR="001A668D" w:rsidRPr="001C6039">
        <w:rPr>
          <w:rFonts w:ascii="Arial" w:hAnsi="Arial" w:cs="Arial"/>
          <w:b/>
          <w:bCs/>
          <w:i/>
          <w:iCs/>
        </w:rPr>
        <w:t xml:space="preserve"> DIA</w:t>
      </w:r>
      <w:r w:rsidR="001A668D">
        <w:rPr>
          <w:rFonts w:ascii="Arial" w:hAnsi="Arial" w:cs="Arial"/>
          <w:b/>
          <w:bCs/>
        </w:rPr>
        <w:t xml:space="preserve"> 08/09/2024 (domingo)</w:t>
      </w:r>
    </w:p>
    <w:p w14:paraId="41E2B513" w14:textId="77777777" w:rsidR="00582061" w:rsidRDefault="00582061" w:rsidP="001A668D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05"/>
        <w:gridCol w:w="1383"/>
      </w:tblGrid>
      <w:tr w:rsidR="001A668D" w14:paraId="50B33966" w14:textId="77777777" w:rsidTr="003D204B">
        <w:tc>
          <w:tcPr>
            <w:tcW w:w="1696" w:type="dxa"/>
            <w:shd w:val="clear" w:color="auto" w:fill="FFE599" w:themeFill="accent4" w:themeFillTint="66"/>
          </w:tcPr>
          <w:p w14:paraId="04F41923" w14:textId="3664304A" w:rsidR="001A668D" w:rsidRDefault="000B5E3A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23750DC9" w14:textId="77777777" w:rsidR="001A668D" w:rsidRDefault="001A668D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Mesa</w:t>
            </w:r>
          </w:p>
        </w:tc>
        <w:tc>
          <w:tcPr>
            <w:tcW w:w="8505" w:type="dxa"/>
            <w:shd w:val="clear" w:color="auto" w:fill="FFE599" w:themeFill="accent4" w:themeFillTint="66"/>
          </w:tcPr>
          <w:p w14:paraId="5C9EA917" w14:textId="77777777" w:rsidR="001A668D" w:rsidRDefault="001A668D" w:rsidP="00B85B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83" w:type="dxa"/>
            <w:shd w:val="clear" w:color="auto" w:fill="FFE599" w:themeFill="accent4" w:themeFillTint="66"/>
          </w:tcPr>
          <w:p w14:paraId="4DC9C5B9" w14:textId="77777777" w:rsidR="001A668D" w:rsidRDefault="001A668D" w:rsidP="00B85B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1252" w14:paraId="0EE4F867" w14:textId="77777777" w:rsidTr="003D204B">
        <w:trPr>
          <w:trHeight w:val="313"/>
        </w:trPr>
        <w:tc>
          <w:tcPr>
            <w:tcW w:w="1696" w:type="dxa"/>
            <w:vMerge w:val="restart"/>
          </w:tcPr>
          <w:p w14:paraId="06ADED2D" w14:textId="77777777" w:rsidR="00B81252" w:rsidRPr="00411A24" w:rsidRDefault="00B81252" w:rsidP="00B8125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ADA073" w14:textId="54A899DD" w:rsidR="00B81252" w:rsidRPr="00411A24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9h às 10:30h</w:t>
            </w:r>
          </w:p>
        </w:tc>
        <w:tc>
          <w:tcPr>
            <w:tcW w:w="2410" w:type="dxa"/>
          </w:tcPr>
          <w:p w14:paraId="36B2AD38" w14:textId="77777777" w:rsidR="00B81252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611A">
              <w:rPr>
                <w:rFonts w:asciiTheme="majorHAnsi" w:hAnsiTheme="majorHAnsi" w:cstheme="majorHAnsi"/>
                <w:b/>
                <w:bCs/>
              </w:rPr>
              <w:t>Mini-Curso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</w:p>
          <w:p w14:paraId="6B65F15B" w14:textId="717B0E1E" w:rsidR="00B81252" w:rsidRPr="005069F9" w:rsidRDefault="00B81252" w:rsidP="00B81252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Plínio Prado Junior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(FR)</w:t>
            </w:r>
          </w:p>
        </w:tc>
        <w:tc>
          <w:tcPr>
            <w:tcW w:w="8505" w:type="dxa"/>
          </w:tcPr>
          <w:p w14:paraId="04114525" w14:textId="77777777" w:rsidR="00B81252" w:rsidRPr="006671FC" w:rsidRDefault="00B81252" w:rsidP="00B81252">
            <w:pPr>
              <w:spacing w:before="120" w:after="4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Eros e Civilização hoje.</w:t>
            </w:r>
          </w:p>
          <w:p w14:paraId="40E91BD8" w14:textId="2596443B" w:rsidR="00B81252" w:rsidRPr="005069F9" w:rsidRDefault="00B81252" w:rsidP="00B81252">
            <w:pPr>
              <w:jc w:val="center"/>
              <w:rPr>
                <w:rFonts w:ascii="Arial" w:hAnsi="Arial" w:cs="Arial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Mal-estar na condição amorosa e a « ars erotica »</w:t>
            </w:r>
          </w:p>
        </w:tc>
        <w:tc>
          <w:tcPr>
            <w:tcW w:w="1383" w:type="dxa"/>
          </w:tcPr>
          <w:p w14:paraId="10C45039" w14:textId="148F853A" w:rsidR="00B81252" w:rsidRPr="00840214" w:rsidRDefault="00792E9D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56464471" w14:textId="77777777" w:rsidR="00B81252" w:rsidRPr="00840214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  <w:p w14:paraId="203791E6" w14:textId="0E86FB5E" w:rsidR="00B81252" w:rsidRPr="00792E9D" w:rsidRDefault="00B81252" w:rsidP="00B8125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81252" w14:paraId="19CEE608" w14:textId="77777777" w:rsidTr="003D204B">
        <w:trPr>
          <w:trHeight w:val="312"/>
        </w:trPr>
        <w:tc>
          <w:tcPr>
            <w:tcW w:w="1696" w:type="dxa"/>
            <w:vMerge/>
          </w:tcPr>
          <w:p w14:paraId="6C6BD295" w14:textId="77777777" w:rsidR="00B81252" w:rsidRPr="00411A24" w:rsidRDefault="00B81252" w:rsidP="00B812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4A1846C1" w14:textId="77777777" w:rsidR="00B81252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Mini-curso 3 </w:t>
            </w:r>
          </w:p>
          <w:p w14:paraId="1FF1F726" w14:textId="007621D6" w:rsidR="00B81252" w:rsidRPr="005069F9" w:rsidRDefault="00B81252" w:rsidP="00B81252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Douglas Nunes de Abreu</w:t>
            </w:r>
            <w:r w:rsidR="00B12E43">
              <w:rPr>
                <w:rFonts w:asciiTheme="majorHAnsi" w:hAnsiTheme="majorHAnsi" w:cstheme="majorHAnsi"/>
                <w:b/>
                <w:bCs/>
              </w:rPr>
              <w:t xml:space="preserve"> (RJ)</w:t>
            </w:r>
          </w:p>
        </w:tc>
        <w:tc>
          <w:tcPr>
            <w:tcW w:w="8505" w:type="dxa"/>
          </w:tcPr>
          <w:p w14:paraId="20A326BA" w14:textId="0263E645" w:rsidR="00B81252" w:rsidRPr="005069F9" w:rsidRDefault="00B81252" w:rsidP="00B81252">
            <w:pPr>
              <w:jc w:val="center"/>
              <w:rPr>
                <w:rFonts w:ascii="Arial" w:hAnsi="Arial" w:cs="Arial"/>
              </w:rPr>
            </w:pPr>
            <w:r w:rsidRPr="006671FC">
              <w:rPr>
                <w:rFonts w:asciiTheme="majorHAnsi" w:hAnsiTheme="majorHAnsi" w:cstheme="majorHAnsi"/>
                <w:b/>
                <w:bCs/>
                <w:i/>
                <w:iCs/>
              </w:rPr>
              <w:t>Psicose Ordinária</w:t>
            </w:r>
          </w:p>
        </w:tc>
        <w:tc>
          <w:tcPr>
            <w:tcW w:w="1383" w:type="dxa"/>
          </w:tcPr>
          <w:p w14:paraId="7DBC0C77" w14:textId="77777777" w:rsidR="00792E9D" w:rsidRPr="00840214" w:rsidRDefault="00792E9D" w:rsidP="00792E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32372F30" w14:textId="77777777" w:rsidR="00792E9D" w:rsidRPr="00840214" w:rsidRDefault="00792E9D" w:rsidP="00792E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  <w:p w14:paraId="7F7A81B4" w14:textId="3CD2CAD4" w:rsidR="00B81252" w:rsidRPr="00840214" w:rsidRDefault="00B81252" w:rsidP="00B812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1252" w14:paraId="79877964" w14:textId="77777777" w:rsidTr="003D204B">
        <w:trPr>
          <w:trHeight w:val="312"/>
        </w:trPr>
        <w:tc>
          <w:tcPr>
            <w:tcW w:w="1696" w:type="dxa"/>
          </w:tcPr>
          <w:p w14:paraId="76CDDA5E" w14:textId="793B480B" w:rsidR="00B81252" w:rsidRPr="00411A24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10:30h</w:t>
            </w:r>
          </w:p>
        </w:tc>
        <w:tc>
          <w:tcPr>
            <w:tcW w:w="2410" w:type="dxa"/>
          </w:tcPr>
          <w:p w14:paraId="523F43EE" w14:textId="5A9579C6" w:rsidR="00B81252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Pausa</w:t>
            </w:r>
          </w:p>
        </w:tc>
        <w:tc>
          <w:tcPr>
            <w:tcW w:w="8505" w:type="dxa"/>
          </w:tcPr>
          <w:p w14:paraId="601DDDFF" w14:textId="336D99F1" w:rsidR="00B81252" w:rsidRPr="006671FC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Coffee-break</w:t>
            </w:r>
          </w:p>
        </w:tc>
        <w:tc>
          <w:tcPr>
            <w:tcW w:w="1383" w:type="dxa"/>
          </w:tcPr>
          <w:p w14:paraId="74DA65FC" w14:textId="4DD05D37" w:rsidR="00B81252" w:rsidRPr="00840214" w:rsidRDefault="00B81252" w:rsidP="00B812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0214">
              <w:rPr>
                <w:rFonts w:asciiTheme="majorHAnsi" w:hAnsiTheme="majorHAnsi" w:cstheme="majorHAnsi"/>
                <w:b/>
                <w:bCs/>
              </w:rPr>
              <w:t xml:space="preserve">Hall do </w:t>
            </w:r>
            <w:r w:rsidR="000175B3" w:rsidRPr="00840214">
              <w:rPr>
                <w:rFonts w:asciiTheme="majorHAnsi" w:hAnsiTheme="majorHAnsi" w:cstheme="majorHAnsi"/>
                <w:b/>
                <w:bCs/>
              </w:rPr>
              <w:t xml:space="preserve">Térreo e do </w:t>
            </w:r>
            <w:r w:rsidRPr="00840214">
              <w:rPr>
                <w:rFonts w:asciiTheme="majorHAnsi" w:hAnsiTheme="majorHAnsi" w:cstheme="majorHAnsi"/>
                <w:b/>
                <w:bCs/>
              </w:rPr>
              <w:t>1º.andar</w:t>
            </w:r>
          </w:p>
        </w:tc>
      </w:tr>
      <w:tr w:rsidR="00416D7D" w14:paraId="2F17E76B" w14:textId="77777777" w:rsidTr="003D204B">
        <w:trPr>
          <w:trHeight w:val="312"/>
        </w:trPr>
        <w:tc>
          <w:tcPr>
            <w:tcW w:w="1696" w:type="dxa"/>
          </w:tcPr>
          <w:p w14:paraId="702BE1E6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14:paraId="261A1CF9" w14:textId="4EFE7C96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 xml:space="preserve">Mesa </w:t>
            </w:r>
            <w:r>
              <w:rPr>
                <w:rFonts w:asciiTheme="majorHAnsi" w:hAnsiTheme="majorHAnsi" w:cstheme="majorHAnsi"/>
                <w:b/>
                <w:bCs/>
              </w:rPr>
              <w:t>40</w:t>
            </w:r>
          </w:p>
          <w:p w14:paraId="5E863880" w14:textId="52D64343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Alexandre Patrício de Almeida (SP)</w:t>
            </w:r>
          </w:p>
        </w:tc>
        <w:tc>
          <w:tcPr>
            <w:tcW w:w="8505" w:type="dxa"/>
          </w:tcPr>
          <w:p w14:paraId="00DF5422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 mal-estar nas democracias: uma leitura a partir de Freud, Klein e Winnicott</w:t>
            </w:r>
          </w:p>
          <w:p w14:paraId="12AB5A52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mal-estar nas democracias: uma leitura a partir de Freud – </w:t>
            </w:r>
            <w:r>
              <w:rPr>
                <w:rFonts w:asciiTheme="majorHAnsi" w:hAnsiTheme="majorHAnsi" w:cstheme="majorHAnsi"/>
              </w:rPr>
              <w:t>Alexandre Patrício de Almeida</w:t>
            </w:r>
          </w:p>
          <w:p w14:paraId="52B4B795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mal-estar nas democracias: uma leitura a partir de Klein – </w:t>
            </w:r>
            <w:r>
              <w:rPr>
                <w:rFonts w:asciiTheme="majorHAnsi" w:hAnsiTheme="majorHAnsi" w:cstheme="majorHAnsi"/>
              </w:rPr>
              <w:t>Felipe Pereira Vieira</w:t>
            </w:r>
          </w:p>
          <w:p w14:paraId="5E3281C1" w14:textId="79F3B285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 mal-estar nas democracias: uma leitura a partir de Winnicott – </w:t>
            </w:r>
            <w:r>
              <w:rPr>
                <w:rFonts w:asciiTheme="majorHAnsi" w:hAnsiTheme="majorHAnsi" w:cstheme="majorHAnsi"/>
              </w:rPr>
              <w:t>Samantha Dubugras Sá</w:t>
            </w:r>
          </w:p>
        </w:tc>
        <w:tc>
          <w:tcPr>
            <w:tcW w:w="1383" w:type="dxa"/>
          </w:tcPr>
          <w:p w14:paraId="5825D4D1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52A8C199" w14:textId="3E622DF8" w:rsidR="00416D7D" w:rsidRPr="000175B3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601D45FD" w14:textId="77777777" w:rsidTr="003D204B">
        <w:trPr>
          <w:trHeight w:val="50"/>
        </w:trPr>
        <w:tc>
          <w:tcPr>
            <w:tcW w:w="1696" w:type="dxa"/>
            <w:vMerge w:val="restart"/>
          </w:tcPr>
          <w:p w14:paraId="06B1669B" w14:textId="023FB370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Das 11h às 12:30h</w:t>
            </w:r>
          </w:p>
        </w:tc>
        <w:tc>
          <w:tcPr>
            <w:tcW w:w="2410" w:type="dxa"/>
          </w:tcPr>
          <w:p w14:paraId="04FB7971" w14:textId="5F9B5028" w:rsidR="00416D7D" w:rsidRPr="00483E98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E98">
              <w:rPr>
                <w:rFonts w:asciiTheme="majorHAnsi" w:hAnsiTheme="majorHAnsi" w:cstheme="majorHAnsi"/>
                <w:b/>
                <w:bCs/>
              </w:rPr>
              <w:t>Mesa 4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2BEB174F" w14:textId="5D21C5BB" w:rsidR="00416D7D" w:rsidRPr="00483E98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E98">
              <w:rPr>
                <w:rFonts w:asciiTheme="majorHAnsi" w:hAnsiTheme="majorHAnsi" w:cstheme="majorHAnsi"/>
                <w:b/>
                <w:bCs/>
              </w:rPr>
              <w:t>Coordenação Nelson da Silva Júnior</w:t>
            </w:r>
            <w:r>
              <w:rPr>
                <w:rFonts w:asciiTheme="majorHAnsi" w:hAnsiTheme="majorHAnsi" w:cstheme="majorHAnsi"/>
                <w:b/>
                <w:bCs/>
              </w:rPr>
              <w:t>(SP/UR)</w:t>
            </w:r>
          </w:p>
        </w:tc>
        <w:tc>
          <w:tcPr>
            <w:tcW w:w="8505" w:type="dxa"/>
          </w:tcPr>
          <w:p w14:paraId="380116B8" w14:textId="77777777" w:rsidR="00416D7D" w:rsidRPr="00483E98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E98">
              <w:rPr>
                <w:rFonts w:asciiTheme="majorHAnsi" w:hAnsiTheme="majorHAnsi" w:cstheme="majorHAnsi"/>
                <w:b/>
                <w:bCs/>
              </w:rPr>
              <w:t>A historicidade do sujeito: ciência, história e questões contemporâneas</w:t>
            </w:r>
          </w:p>
          <w:p w14:paraId="37856251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C081A">
              <w:rPr>
                <w:rFonts w:asciiTheme="majorHAnsi" w:hAnsiTheme="majorHAnsi" w:cstheme="majorHAnsi"/>
                <w:bCs/>
                <w:i/>
                <w:iCs/>
              </w:rPr>
              <w:t>Foucault e uma hipótese sobre a historicidade do sujeito e da subjetivação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 - </w:t>
            </w:r>
            <w:r w:rsidRPr="004C081A">
              <w:rPr>
                <w:rFonts w:asciiTheme="majorHAnsi" w:hAnsiTheme="majorHAnsi" w:cstheme="majorHAnsi"/>
                <w:bCs/>
              </w:rPr>
              <w:t>J. Guillermo Milán e M. M</w:t>
            </w:r>
            <w:bookmarkStart w:id="2" w:name="_Hlk168847363"/>
            <w:r w:rsidRPr="004C081A">
              <w:rPr>
                <w:rFonts w:asciiTheme="majorHAnsi" w:hAnsiTheme="majorHAnsi" w:cstheme="majorHAnsi"/>
                <w:bCs/>
              </w:rPr>
              <w:t xml:space="preserve">agdalena Piquerez </w:t>
            </w:r>
            <w:bookmarkEnd w:id="2"/>
            <w:r w:rsidRPr="004C081A">
              <w:rPr>
                <w:rFonts w:asciiTheme="majorHAnsi" w:hAnsiTheme="majorHAnsi" w:cstheme="majorHAnsi"/>
                <w:bCs/>
              </w:rPr>
              <w:t>(Udelar)</w:t>
            </w:r>
          </w:p>
          <w:p w14:paraId="13198283" w14:textId="77777777" w:rsidR="00416D7D" w:rsidRPr="004C081A" w:rsidRDefault="00416D7D" w:rsidP="00416D7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C081A">
              <w:rPr>
                <w:rFonts w:asciiTheme="majorHAnsi" w:hAnsiTheme="majorHAnsi" w:cstheme="majorHAnsi"/>
                <w:bCs/>
                <w:i/>
                <w:iCs/>
              </w:rPr>
              <w:t>Descartes e a historicização do sujeito da ciência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 w:rsidRPr="004C081A">
              <w:rPr>
                <w:rFonts w:asciiTheme="majorHAnsi" w:hAnsiTheme="majorHAnsi" w:cstheme="majorHAnsi"/>
                <w:bCs/>
              </w:rPr>
              <w:t xml:space="preserve"> - Marcelo Gambini</w:t>
            </w:r>
          </w:p>
          <w:p w14:paraId="74E9FFB2" w14:textId="54B0A133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4C081A">
              <w:rPr>
                <w:rFonts w:asciiTheme="majorHAnsi" w:hAnsiTheme="majorHAnsi" w:cstheme="majorHAnsi"/>
                <w:bCs/>
                <w:i/>
                <w:iCs/>
              </w:rPr>
              <w:t>A hipermoralidade enquanto modo de subjetivação contemporâneo</w:t>
            </w:r>
            <w:r w:rsidRPr="004C081A">
              <w:rPr>
                <w:rFonts w:asciiTheme="majorHAnsi" w:hAnsiTheme="majorHAnsi" w:cstheme="majorHAnsi"/>
                <w:bCs/>
              </w:rPr>
              <w:t xml:space="preserve"> - Paulo Beer</w:t>
            </w:r>
          </w:p>
        </w:tc>
        <w:tc>
          <w:tcPr>
            <w:tcW w:w="1383" w:type="dxa"/>
          </w:tcPr>
          <w:p w14:paraId="3A4C85E5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Esmeralda</w:t>
            </w:r>
          </w:p>
          <w:p w14:paraId="2D6D95EC" w14:textId="24B980D4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416D7D" w14:paraId="0CBD5CE3" w14:textId="77777777" w:rsidTr="003D204B">
        <w:trPr>
          <w:trHeight w:val="47"/>
        </w:trPr>
        <w:tc>
          <w:tcPr>
            <w:tcW w:w="1696" w:type="dxa"/>
            <w:vMerge/>
          </w:tcPr>
          <w:p w14:paraId="3838255A" w14:textId="77777777" w:rsidR="00416D7D" w:rsidRPr="00411A24" w:rsidRDefault="00416D7D" w:rsidP="00416D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0F678D23" w14:textId="29E280B8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4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1C1C5E79" w14:textId="219737E9" w:rsidR="00416D7D" w:rsidRPr="00B12DC7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Ricardo Telles de Deus (SP)</w:t>
            </w:r>
          </w:p>
        </w:tc>
        <w:tc>
          <w:tcPr>
            <w:tcW w:w="8505" w:type="dxa"/>
          </w:tcPr>
          <w:p w14:paraId="6E4CE2C0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C0B5B">
              <w:rPr>
                <w:rFonts w:asciiTheme="majorHAnsi" w:hAnsiTheme="majorHAnsi" w:cstheme="majorHAnsi"/>
                <w:b/>
                <w:bCs/>
              </w:rPr>
              <w:t>Manifestações psicopatológicas na civilização contemporânea: leituras winnicottianas</w:t>
            </w:r>
          </w:p>
          <w:p w14:paraId="296BCC89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EC0B5B">
              <w:rPr>
                <w:rFonts w:asciiTheme="majorHAnsi" w:hAnsiTheme="majorHAnsi" w:cstheme="majorHAnsi"/>
                <w:i/>
                <w:iCs/>
              </w:rPr>
              <w:t>A frágil identidade da Senhora Vogler: notas winnicottianas a propósito do filme Persona, de Ingmar Berman</w:t>
            </w:r>
            <w:r>
              <w:rPr>
                <w:rFonts w:asciiTheme="majorHAnsi" w:hAnsiTheme="majorHAnsi" w:cstheme="majorHAnsi"/>
              </w:rPr>
              <w:t xml:space="preserve"> – Ricardo Telles de Deus</w:t>
            </w:r>
          </w:p>
          <w:p w14:paraId="5C0DB71C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EC0B5B">
              <w:rPr>
                <w:rFonts w:asciiTheme="majorHAnsi" w:hAnsiTheme="majorHAnsi" w:cstheme="majorHAnsi"/>
                <w:i/>
                <w:iCs/>
              </w:rPr>
              <w:t>Winnicott e Francis Bacon: paletas do grito e outros sofrimentos da carne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Vera Regina Ferraz de Laurentiis</w:t>
            </w:r>
          </w:p>
          <w:p w14:paraId="07611A15" w14:textId="29BBCC20" w:rsidR="00416D7D" w:rsidRPr="00EC0B5B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FF1E74">
              <w:rPr>
                <w:rFonts w:asciiTheme="majorHAnsi" w:hAnsiTheme="majorHAnsi" w:cstheme="majorHAnsi"/>
                <w:i/>
                <w:iCs/>
              </w:rPr>
              <w:t>Triunfo do Picasso? Desafios na sustentação do trabalho psicanalítico frente à transferência delirante e ao ressentimento</w:t>
            </w:r>
            <w:r>
              <w:rPr>
                <w:rFonts w:asciiTheme="majorHAnsi" w:hAnsiTheme="majorHAnsi" w:cstheme="majorHAnsi"/>
              </w:rPr>
              <w:t xml:space="preserve"> – Patrícia Ferreira da Costa</w:t>
            </w:r>
          </w:p>
        </w:tc>
        <w:tc>
          <w:tcPr>
            <w:tcW w:w="1383" w:type="dxa"/>
          </w:tcPr>
          <w:p w14:paraId="3F4AB4D7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Safira</w:t>
            </w:r>
          </w:p>
          <w:p w14:paraId="5CFDB95F" w14:textId="3008805C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4FAD53CE" w14:textId="77777777" w:rsidTr="003D204B">
        <w:trPr>
          <w:trHeight w:val="47"/>
        </w:trPr>
        <w:tc>
          <w:tcPr>
            <w:tcW w:w="1696" w:type="dxa"/>
            <w:vMerge/>
          </w:tcPr>
          <w:p w14:paraId="57A12F1B" w14:textId="77777777" w:rsidR="00416D7D" w:rsidRPr="00411A24" w:rsidRDefault="00416D7D" w:rsidP="00416D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0C5569B3" w14:textId="6D29A6C6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4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5E193BE" w14:textId="685E7C16" w:rsidR="00416D7D" w:rsidRPr="00B12DC7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4305">
              <w:rPr>
                <w:rFonts w:asciiTheme="majorHAnsi" w:hAnsiTheme="majorHAnsi" w:cstheme="majorHAnsi"/>
                <w:b/>
                <w:bCs/>
              </w:rPr>
              <w:t>Coordenação de Tales Afonso Muxfeldt Ab’Sáber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(SP)</w:t>
            </w:r>
          </w:p>
        </w:tc>
        <w:tc>
          <w:tcPr>
            <w:tcW w:w="8505" w:type="dxa"/>
          </w:tcPr>
          <w:p w14:paraId="1D62F8C0" w14:textId="77777777" w:rsidR="00416D7D" w:rsidRPr="00154305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54305">
              <w:rPr>
                <w:rFonts w:asciiTheme="majorHAnsi" w:hAnsiTheme="majorHAnsi" w:cstheme="majorHAnsi"/>
                <w:b/>
                <w:bCs/>
              </w:rPr>
              <w:t xml:space="preserve">A experiência clínica da perversão ou </w:t>
            </w:r>
            <w:r w:rsidRPr="00154305">
              <w:rPr>
                <w:rFonts w:asciiTheme="majorHAnsi" w:hAnsiTheme="majorHAnsi" w:cstheme="majorHAnsi"/>
                <w:b/>
                <w:bCs/>
                <w:i/>
                <w:iCs/>
              </w:rPr>
              <w:t>o outro sexual</w:t>
            </w:r>
            <w:r w:rsidRPr="00154305">
              <w:rPr>
                <w:rFonts w:asciiTheme="majorHAnsi" w:hAnsiTheme="majorHAnsi" w:cstheme="majorHAnsi"/>
                <w:b/>
                <w:bCs/>
              </w:rPr>
              <w:t xml:space="preserve"> e sua psicanálise</w:t>
            </w:r>
          </w:p>
          <w:p w14:paraId="78ED90D9" w14:textId="77777777" w:rsidR="00416D7D" w:rsidRPr="00154305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154305">
              <w:rPr>
                <w:rFonts w:asciiTheme="majorHAnsi" w:hAnsiTheme="majorHAnsi" w:cstheme="majorHAnsi"/>
                <w:i/>
                <w:iCs/>
              </w:rPr>
              <w:t xml:space="preserve">A pulsão de morte na perversão – </w:t>
            </w:r>
            <w:r w:rsidRPr="00154305">
              <w:rPr>
                <w:rFonts w:asciiTheme="majorHAnsi" w:hAnsiTheme="majorHAnsi" w:cstheme="majorHAnsi"/>
              </w:rPr>
              <w:t>Flávio Carvalho Ferraz</w:t>
            </w:r>
          </w:p>
          <w:p w14:paraId="4CDAD063" w14:textId="77777777" w:rsidR="00416D7D" w:rsidRPr="00154305" w:rsidRDefault="00416D7D" w:rsidP="00416D7D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154305">
              <w:rPr>
                <w:rFonts w:asciiTheme="majorHAnsi" w:hAnsiTheme="majorHAnsi" w:cstheme="majorHAnsi"/>
                <w:i/>
                <w:iCs/>
              </w:rPr>
              <w:t xml:space="preserve">O corpo fetiche e a recusa: a lógica perversa na anorexia e na bulimia – </w:t>
            </w:r>
            <w:r w:rsidRPr="00154305">
              <w:rPr>
                <w:rFonts w:asciiTheme="majorHAnsi" w:hAnsiTheme="majorHAnsi" w:cstheme="majorHAnsi"/>
              </w:rPr>
              <w:t>Maria Helena Fernandes</w:t>
            </w:r>
          </w:p>
          <w:p w14:paraId="19EDD956" w14:textId="2E32A7DC" w:rsidR="00416D7D" w:rsidRPr="00454CA2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 w:rsidRPr="00154305">
              <w:rPr>
                <w:rFonts w:asciiTheme="majorHAnsi" w:hAnsiTheme="majorHAnsi" w:cstheme="majorHAnsi"/>
                <w:i/>
                <w:iCs/>
              </w:rPr>
              <w:t xml:space="preserve">Ato dramático e o outro sexual – </w:t>
            </w:r>
            <w:r w:rsidRPr="00154305">
              <w:rPr>
                <w:rFonts w:asciiTheme="majorHAnsi" w:hAnsiTheme="majorHAnsi" w:cstheme="majorHAnsi"/>
              </w:rPr>
              <w:t>Tales Afonso Muxfeldt Ab’Sáber</w:t>
            </w:r>
          </w:p>
        </w:tc>
        <w:tc>
          <w:tcPr>
            <w:tcW w:w="1383" w:type="dxa"/>
          </w:tcPr>
          <w:p w14:paraId="701BDB5F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Água Marinha</w:t>
            </w:r>
          </w:p>
          <w:p w14:paraId="5D98F2F4" w14:textId="77BBBB14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(Térreo)</w:t>
            </w:r>
          </w:p>
        </w:tc>
      </w:tr>
      <w:tr w:rsidR="00416D7D" w14:paraId="5C9076DE" w14:textId="77777777" w:rsidTr="003D204B">
        <w:trPr>
          <w:trHeight w:val="47"/>
        </w:trPr>
        <w:tc>
          <w:tcPr>
            <w:tcW w:w="1696" w:type="dxa"/>
            <w:vMerge/>
          </w:tcPr>
          <w:p w14:paraId="030C31CD" w14:textId="77777777" w:rsidR="00416D7D" w:rsidRPr="00411A24" w:rsidRDefault="00416D7D" w:rsidP="00416D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E1A2369" w14:textId="00455F06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4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45F4B7C0" w14:textId="4BCD76CB" w:rsidR="00416D7D" w:rsidRPr="00B12DC7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Gabriel Inticher Binkowski (SP)</w:t>
            </w:r>
          </w:p>
        </w:tc>
        <w:tc>
          <w:tcPr>
            <w:tcW w:w="8505" w:type="dxa"/>
          </w:tcPr>
          <w:p w14:paraId="24532922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 psicanálise frente às contradições da modernidade: obstáculos e pontencialidades na articulação entre clínica e crítica social</w:t>
            </w:r>
          </w:p>
          <w:p w14:paraId="255DB999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Exclusão e sofrimento sociopolítico: os discursos negacionistas como sintoma no contexto da democracia liberal moderna brasileira – </w:t>
            </w:r>
            <w:r>
              <w:rPr>
                <w:rFonts w:asciiTheme="majorHAnsi" w:hAnsiTheme="majorHAnsi" w:cstheme="majorHAnsi"/>
              </w:rPr>
              <w:t>Marina Garcia Saywaya</w:t>
            </w:r>
          </w:p>
          <w:p w14:paraId="17A5D78F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Sujeito, trabalho e sociedade: a psicanálise frente às novas modalidades de sofrimento – </w:t>
            </w:r>
            <w:r>
              <w:rPr>
                <w:rFonts w:asciiTheme="majorHAnsi" w:hAnsiTheme="majorHAnsi" w:cstheme="majorHAnsi"/>
              </w:rPr>
              <w:t>Marina Campos Pagani</w:t>
            </w:r>
          </w:p>
          <w:p w14:paraId="583A1EA2" w14:textId="504B4C89" w:rsidR="00416D7D" w:rsidRPr="00052BFA" w:rsidRDefault="00416D7D" w:rsidP="00416D7D">
            <w:pPr>
              <w:rPr>
                <w:rFonts w:asciiTheme="majorHAnsi" w:hAnsiTheme="majorHAnsi" w:cstheme="majorHAnsi"/>
              </w:rPr>
            </w:pPr>
            <w:r w:rsidRPr="003E4A7C">
              <w:rPr>
                <w:rFonts w:asciiTheme="majorHAnsi" w:hAnsiTheme="majorHAnsi" w:cstheme="majorHAnsi"/>
                <w:i/>
                <w:iCs/>
              </w:rPr>
              <w:t>Sociogênese e Psicogênese: o interesse para a psicanálise de uma abordagem eliasiana das mutações antropológicas da autonomia</w:t>
            </w:r>
            <w:r>
              <w:rPr>
                <w:rFonts w:asciiTheme="majorHAnsi" w:hAnsiTheme="majorHAnsi" w:cstheme="majorHAnsi"/>
              </w:rPr>
              <w:t xml:space="preserve"> – Ricardo Paiva de Toledo Piza</w:t>
            </w:r>
          </w:p>
        </w:tc>
        <w:tc>
          <w:tcPr>
            <w:tcW w:w="1383" w:type="dxa"/>
          </w:tcPr>
          <w:p w14:paraId="1A5DDD51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Turquesa</w:t>
            </w:r>
          </w:p>
          <w:p w14:paraId="05DF24B9" w14:textId="1E002898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4251627F" w14:textId="77777777" w:rsidTr="003D204B">
        <w:trPr>
          <w:trHeight w:val="47"/>
        </w:trPr>
        <w:tc>
          <w:tcPr>
            <w:tcW w:w="1696" w:type="dxa"/>
            <w:vMerge/>
          </w:tcPr>
          <w:p w14:paraId="7EE443F0" w14:textId="77777777" w:rsidR="00416D7D" w:rsidRPr="00411A24" w:rsidRDefault="00416D7D" w:rsidP="00416D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05F9D4BD" w14:textId="3FF965F3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DC7">
              <w:rPr>
                <w:rFonts w:asciiTheme="majorHAnsi" w:hAnsiTheme="majorHAnsi" w:cstheme="majorHAnsi"/>
                <w:b/>
                <w:bCs/>
              </w:rPr>
              <w:t>Mesa 4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  <w:p w14:paraId="160F4A59" w14:textId="5C6315AC" w:rsidR="00416D7D" w:rsidRPr="00B12DC7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Coordenação de Tiago Iwasawa Neves (PB)</w:t>
            </w:r>
          </w:p>
        </w:tc>
        <w:tc>
          <w:tcPr>
            <w:tcW w:w="8505" w:type="dxa"/>
          </w:tcPr>
          <w:p w14:paraId="60435E78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Clínica hoje: impasses éticos, desafios políticos</w:t>
            </w:r>
          </w:p>
          <w:p w14:paraId="138C0C85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Indaguemos “que reforço podemos encontrar na Esperança, se não, que coragem no desespero” – </w:t>
            </w:r>
            <w:r>
              <w:rPr>
                <w:rFonts w:asciiTheme="majorHAnsi" w:hAnsiTheme="majorHAnsi" w:cstheme="majorHAnsi"/>
              </w:rPr>
              <w:t>Guilherme Freitas Henderson</w:t>
            </w:r>
          </w:p>
          <w:p w14:paraId="7EC90582" w14:textId="77777777" w:rsidR="00416D7D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subjetividade não é uma interioridade individual: horizontes clínicos e políticos da crítica psicanalítica ao modelo de subjetivação neoliberal – </w:t>
            </w:r>
            <w:r>
              <w:rPr>
                <w:rFonts w:asciiTheme="majorHAnsi" w:hAnsiTheme="majorHAnsi" w:cstheme="majorHAnsi"/>
              </w:rPr>
              <w:t>Tiago Iwasawa Neves</w:t>
            </w:r>
          </w:p>
          <w:p w14:paraId="63A3EB0E" w14:textId="00E5391A" w:rsidR="00416D7D" w:rsidRDefault="00416D7D" w:rsidP="00416D7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 teoria lacaniana dos discursos como crítica ao mercado das psicoterapias – </w:t>
            </w:r>
            <w:r>
              <w:rPr>
                <w:rFonts w:asciiTheme="majorHAnsi" w:hAnsiTheme="majorHAnsi" w:cstheme="majorHAnsi"/>
              </w:rPr>
              <w:t>Juliano Lagoas</w:t>
            </w:r>
          </w:p>
        </w:tc>
        <w:tc>
          <w:tcPr>
            <w:tcW w:w="1383" w:type="dxa"/>
          </w:tcPr>
          <w:p w14:paraId="3DD5FAE3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Topázio</w:t>
            </w:r>
          </w:p>
          <w:p w14:paraId="227D772B" w14:textId="5506A61D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  <w:tr w:rsidR="00416D7D" w14:paraId="4E5F87B3" w14:textId="77777777" w:rsidTr="003D204B">
        <w:trPr>
          <w:trHeight w:val="47"/>
        </w:trPr>
        <w:tc>
          <w:tcPr>
            <w:tcW w:w="1696" w:type="dxa"/>
            <w:vMerge/>
          </w:tcPr>
          <w:p w14:paraId="2D2D132F" w14:textId="77777777" w:rsidR="00416D7D" w:rsidRPr="00411A24" w:rsidRDefault="00416D7D" w:rsidP="00416D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68C9872" w14:textId="18DC881A" w:rsidR="00416D7D" w:rsidRPr="00B12DC7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5" w:type="dxa"/>
          </w:tcPr>
          <w:p w14:paraId="0AC14168" w14:textId="3EBDF7E9" w:rsidR="00416D7D" w:rsidRPr="00504896" w:rsidRDefault="00416D7D" w:rsidP="00416D7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3545B5E3" w14:textId="28DDC6D0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16D7D" w14:paraId="43ACC68D" w14:textId="77777777" w:rsidTr="003D204B">
        <w:trPr>
          <w:trHeight w:val="312"/>
        </w:trPr>
        <w:tc>
          <w:tcPr>
            <w:tcW w:w="1696" w:type="dxa"/>
          </w:tcPr>
          <w:p w14:paraId="496C184C" w14:textId="43C70AA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12:30h</w:t>
            </w:r>
          </w:p>
        </w:tc>
        <w:tc>
          <w:tcPr>
            <w:tcW w:w="2410" w:type="dxa"/>
          </w:tcPr>
          <w:p w14:paraId="52ECF84B" w14:textId="3D04066D" w:rsidR="00416D7D" w:rsidRPr="00B81252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Encerramento do Congresso</w:t>
            </w:r>
          </w:p>
        </w:tc>
        <w:tc>
          <w:tcPr>
            <w:tcW w:w="8505" w:type="dxa"/>
          </w:tcPr>
          <w:p w14:paraId="19FE83B9" w14:textId="77777777" w:rsidR="00416D7D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Composição da mesa de encerramento:</w:t>
            </w:r>
          </w:p>
          <w:p w14:paraId="66C196F2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Sergio Franco (Presidente da AUPPF)</w:t>
            </w:r>
          </w:p>
          <w:p w14:paraId="67FE4988" w14:textId="5F2455E1" w:rsidR="00416D7D" w:rsidRPr="00B81252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Edilene Queiroz (Presidente do Congresso)</w:t>
            </w:r>
          </w:p>
        </w:tc>
        <w:tc>
          <w:tcPr>
            <w:tcW w:w="1383" w:type="dxa"/>
          </w:tcPr>
          <w:p w14:paraId="4485E217" w14:textId="77777777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Pérola</w:t>
            </w:r>
          </w:p>
          <w:p w14:paraId="2157E304" w14:textId="18BE829B" w:rsidR="00416D7D" w:rsidRPr="00411A24" w:rsidRDefault="00416D7D" w:rsidP="00416D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1A24">
              <w:rPr>
                <w:rFonts w:asciiTheme="majorHAnsi" w:hAnsiTheme="majorHAnsi" w:cstheme="majorHAnsi"/>
                <w:b/>
                <w:bCs/>
              </w:rPr>
              <w:t>(1º.andar)</w:t>
            </w:r>
          </w:p>
        </w:tc>
      </w:tr>
    </w:tbl>
    <w:p w14:paraId="235F5BF9" w14:textId="77777777" w:rsidR="001A668D" w:rsidRDefault="001A668D" w:rsidP="001A668D"/>
    <w:p w14:paraId="43D5EF19" w14:textId="77777777" w:rsidR="00C01EB7" w:rsidRDefault="00C01EB7"/>
    <w:sectPr w:rsidR="00C01EB7" w:rsidSect="001A668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170F" w14:textId="77777777" w:rsidR="00055119" w:rsidRDefault="00055119">
      <w:pPr>
        <w:spacing w:after="0" w:line="240" w:lineRule="auto"/>
      </w:pPr>
      <w:r>
        <w:separator/>
      </w:r>
    </w:p>
  </w:endnote>
  <w:endnote w:type="continuationSeparator" w:id="0">
    <w:p w14:paraId="1DEA2563" w14:textId="77777777" w:rsidR="00055119" w:rsidRDefault="0005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4536" w14:textId="77777777" w:rsidR="00055119" w:rsidRDefault="00055119">
      <w:pPr>
        <w:spacing w:after="0" w:line="240" w:lineRule="auto"/>
      </w:pPr>
      <w:r>
        <w:separator/>
      </w:r>
    </w:p>
  </w:footnote>
  <w:footnote w:type="continuationSeparator" w:id="0">
    <w:p w14:paraId="24253221" w14:textId="77777777" w:rsidR="00055119" w:rsidRDefault="0005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2D16" w14:textId="77777777" w:rsidR="005D0BFE" w:rsidRPr="002545D0" w:rsidRDefault="00B16376">
    <w:pPr>
      <w:pStyle w:val="Cabealho"/>
      <w:rPr>
        <w:rFonts w:ascii="Arial" w:hAnsi="Arial" w:cs="Arial"/>
        <w:b/>
        <w:bCs/>
      </w:rPr>
    </w:pPr>
    <w:r w:rsidRPr="001C6039">
      <w:rPr>
        <w:i/>
        <w:iCs/>
        <w:noProof/>
      </w:rPr>
      <w:drawing>
        <wp:inline distT="0" distB="0" distL="0" distR="0" wp14:anchorId="00B6A930" wp14:editId="7A854856">
          <wp:extent cx="1924050" cy="609283"/>
          <wp:effectExtent l="0" t="0" r="0" b="635"/>
          <wp:docPr id="1342800094" name="Imagem 1342800094" descr="Resultado de imagem para aup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up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22" cy="613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6039">
      <w:rPr>
        <w:i/>
        <w:iCs/>
      </w:rPr>
      <w:t xml:space="preserve">                            </w:t>
    </w:r>
  </w:p>
  <w:p w14:paraId="7DC65F5C" w14:textId="77777777" w:rsidR="005D0BFE" w:rsidRDefault="005D0B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8D"/>
    <w:rsid w:val="00006752"/>
    <w:rsid w:val="000175B3"/>
    <w:rsid w:val="00020600"/>
    <w:rsid w:val="00024F93"/>
    <w:rsid w:val="000322E3"/>
    <w:rsid w:val="00051856"/>
    <w:rsid w:val="00052BFA"/>
    <w:rsid w:val="00055119"/>
    <w:rsid w:val="00060D4E"/>
    <w:rsid w:val="00071744"/>
    <w:rsid w:val="00087B2E"/>
    <w:rsid w:val="000A38AA"/>
    <w:rsid w:val="000A6281"/>
    <w:rsid w:val="000B5E3A"/>
    <w:rsid w:val="000F4734"/>
    <w:rsid w:val="00112632"/>
    <w:rsid w:val="001274AC"/>
    <w:rsid w:val="00144ACD"/>
    <w:rsid w:val="00151DA5"/>
    <w:rsid w:val="00154305"/>
    <w:rsid w:val="001871D5"/>
    <w:rsid w:val="00195A6D"/>
    <w:rsid w:val="001A668D"/>
    <w:rsid w:val="001B2A2C"/>
    <w:rsid w:val="001D26E6"/>
    <w:rsid w:val="001E13E9"/>
    <w:rsid w:val="00201904"/>
    <w:rsid w:val="00215857"/>
    <w:rsid w:val="002427A0"/>
    <w:rsid w:val="00243C5F"/>
    <w:rsid w:val="002938D9"/>
    <w:rsid w:val="00295024"/>
    <w:rsid w:val="002A7AA9"/>
    <w:rsid w:val="002C0154"/>
    <w:rsid w:val="002E7EAB"/>
    <w:rsid w:val="003278C4"/>
    <w:rsid w:val="00331676"/>
    <w:rsid w:val="00354604"/>
    <w:rsid w:val="00363355"/>
    <w:rsid w:val="00367D7C"/>
    <w:rsid w:val="00370127"/>
    <w:rsid w:val="003A611A"/>
    <w:rsid w:val="003A64D5"/>
    <w:rsid w:val="003B73CA"/>
    <w:rsid w:val="003D204B"/>
    <w:rsid w:val="003D756F"/>
    <w:rsid w:val="003E4A7C"/>
    <w:rsid w:val="00411A24"/>
    <w:rsid w:val="00411B8C"/>
    <w:rsid w:val="00416D7D"/>
    <w:rsid w:val="00454CA2"/>
    <w:rsid w:val="00483E98"/>
    <w:rsid w:val="00492270"/>
    <w:rsid w:val="00504896"/>
    <w:rsid w:val="00582061"/>
    <w:rsid w:val="005A64B9"/>
    <w:rsid w:val="005D0BFE"/>
    <w:rsid w:val="005D6017"/>
    <w:rsid w:val="00627996"/>
    <w:rsid w:val="006671FC"/>
    <w:rsid w:val="00671D82"/>
    <w:rsid w:val="006875CF"/>
    <w:rsid w:val="006A186F"/>
    <w:rsid w:val="006F63F8"/>
    <w:rsid w:val="00723977"/>
    <w:rsid w:val="00786690"/>
    <w:rsid w:val="00792E9D"/>
    <w:rsid w:val="007D113A"/>
    <w:rsid w:val="007E0907"/>
    <w:rsid w:val="00824C6A"/>
    <w:rsid w:val="00840214"/>
    <w:rsid w:val="008B177A"/>
    <w:rsid w:val="008F03CF"/>
    <w:rsid w:val="008F6AEA"/>
    <w:rsid w:val="009B54F4"/>
    <w:rsid w:val="009D4651"/>
    <w:rsid w:val="00A22425"/>
    <w:rsid w:val="00A31B18"/>
    <w:rsid w:val="00A403AA"/>
    <w:rsid w:val="00B109CD"/>
    <w:rsid w:val="00B12DC7"/>
    <w:rsid w:val="00B12E43"/>
    <w:rsid w:val="00B16376"/>
    <w:rsid w:val="00B2628D"/>
    <w:rsid w:val="00B372AC"/>
    <w:rsid w:val="00B44426"/>
    <w:rsid w:val="00B54540"/>
    <w:rsid w:val="00B81252"/>
    <w:rsid w:val="00BA4DD4"/>
    <w:rsid w:val="00BB0227"/>
    <w:rsid w:val="00BE51D5"/>
    <w:rsid w:val="00BE6378"/>
    <w:rsid w:val="00C01EB7"/>
    <w:rsid w:val="00C2097F"/>
    <w:rsid w:val="00C22905"/>
    <w:rsid w:val="00C41D2B"/>
    <w:rsid w:val="00C459DE"/>
    <w:rsid w:val="00C730FA"/>
    <w:rsid w:val="00D600B7"/>
    <w:rsid w:val="00D809C2"/>
    <w:rsid w:val="00D83D23"/>
    <w:rsid w:val="00DB5CDB"/>
    <w:rsid w:val="00DB69A8"/>
    <w:rsid w:val="00E250A9"/>
    <w:rsid w:val="00E31E68"/>
    <w:rsid w:val="00E50869"/>
    <w:rsid w:val="00E52089"/>
    <w:rsid w:val="00E55E7C"/>
    <w:rsid w:val="00E647A7"/>
    <w:rsid w:val="00EC0B5B"/>
    <w:rsid w:val="00EE7C17"/>
    <w:rsid w:val="00EF6053"/>
    <w:rsid w:val="00EF7C50"/>
    <w:rsid w:val="00F05E22"/>
    <w:rsid w:val="00F21BD0"/>
    <w:rsid w:val="00F7272A"/>
    <w:rsid w:val="00F83A64"/>
    <w:rsid w:val="00FB2C01"/>
    <w:rsid w:val="00FB303F"/>
    <w:rsid w:val="00FD26B7"/>
    <w:rsid w:val="00FD5EE8"/>
    <w:rsid w:val="00FD622D"/>
    <w:rsid w:val="00FE687A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3BE"/>
  <w15:chartTrackingRefBased/>
  <w15:docId w15:val="{AE58ABFE-B957-48C3-AFB3-4D2CAFE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68D"/>
  </w:style>
  <w:style w:type="table" w:styleId="Tabelacomgrade">
    <w:name w:val="Table Grid"/>
    <w:basedOn w:val="Tabelanormal"/>
    <w:uiPriority w:val="39"/>
    <w:rsid w:val="001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668D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1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3702</Words>
  <Characters>19992</Characters>
  <Application>Microsoft Office Word</Application>
  <DocSecurity>4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Queiroz</dc:creator>
  <cp:keywords/>
  <dc:description/>
  <cp:lastModifiedBy>Marizilda Almeida Crusco</cp:lastModifiedBy>
  <cp:revision>2</cp:revision>
  <dcterms:created xsi:type="dcterms:W3CDTF">2024-07-30T13:48:00Z</dcterms:created>
  <dcterms:modified xsi:type="dcterms:W3CDTF">2024-07-30T13:48:00Z</dcterms:modified>
</cp:coreProperties>
</file>