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55CB2" w14:textId="65FA6F8D" w:rsidR="000118D9" w:rsidRDefault="00827833" w:rsidP="00827833">
      <w:pPr>
        <w:jc w:val="center"/>
        <w:rPr>
          <w:rFonts w:ascii="Arial" w:hAnsi="Arial" w:cs="Arial"/>
          <w:b/>
          <w:bCs/>
        </w:rPr>
      </w:pPr>
      <w:r w:rsidRPr="00827833">
        <w:rPr>
          <w:rFonts w:ascii="Arial" w:hAnsi="Arial" w:cs="Arial"/>
          <w:b/>
          <w:bCs/>
        </w:rPr>
        <w:t>FICHA DE INSCRIÇÃO</w:t>
      </w:r>
      <w:r w:rsidR="003037F0">
        <w:rPr>
          <w:rFonts w:ascii="Arial" w:hAnsi="Arial" w:cs="Arial"/>
          <w:b/>
          <w:bCs/>
        </w:rPr>
        <w:t xml:space="preserve"> – VAGAS AFIRMATIVAS</w:t>
      </w:r>
    </w:p>
    <w:p w14:paraId="2399AC01" w14:textId="77777777" w:rsidR="004E3DF3" w:rsidRPr="00827833" w:rsidRDefault="004E3DF3" w:rsidP="00827833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0"/>
        <w:gridCol w:w="149"/>
        <w:gridCol w:w="1672"/>
        <w:gridCol w:w="1664"/>
        <w:gridCol w:w="2469"/>
      </w:tblGrid>
      <w:tr w:rsidR="000118D9" w:rsidRPr="00B2755F" w14:paraId="61C912FD" w14:textId="77777777" w:rsidTr="000118D9">
        <w:tc>
          <w:tcPr>
            <w:tcW w:w="8494" w:type="dxa"/>
            <w:gridSpan w:val="5"/>
          </w:tcPr>
          <w:p w14:paraId="186E7D49" w14:textId="7A01F8C4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</w:p>
        </w:tc>
      </w:tr>
      <w:tr w:rsidR="000118D9" w:rsidRPr="00B2755F" w14:paraId="28B76085" w14:textId="77777777" w:rsidTr="00747FB4">
        <w:tc>
          <w:tcPr>
            <w:tcW w:w="4361" w:type="dxa"/>
            <w:gridSpan w:val="3"/>
          </w:tcPr>
          <w:p w14:paraId="4E476A40" w14:textId="063F24D1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Logradouro:</w:t>
            </w:r>
          </w:p>
        </w:tc>
        <w:tc>
          <w:tcPr>
            <w:tcW w:w="1664" w:type="dxa"/>
          </w:tcPr>
          <w:p w14:paraId="24C3F856" w14:textId="78CB7BBF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69" w:type="dxa"/>
          </w:tcPr>
          <w:p w14:paraId="0875C29B" w14:textId="244F3FFA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Compl.</w:t>
            </w:r>
          </w:p>
        </w:tc>
      </w:tr>
      <w:tr w:rsidR="000118D9" w:rsidRPr="00B2755F" w14:paraId="6C132258" w14:textId="77777777" w:rsidTr="00747FB4">
        <w:tc>
          <w:tcPr>
            <w:tcW w:w="2689" w:type="dxa"/>
            <w:gridSpan w:val="2"/>
          </w:tcPr>
          <w:p w14:paraId="03878EDD" w14:textId="74F52155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3336" w:type="dxa"/>
            <w:gridSpan w:val="2"/>
          </w:tcPr>
          <w:p w14:paraId="0280727B" w14:textId="0713F7B0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469" w:type="dxa"/>
          </w:tcPr>
          <w:p w14:paraId="14B48305" w14:textId="1449AF53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0118D9" w:rsidRPr="00B2755F" w14:paraId="0D600D54" w14:textId="77777777" w:rsidTr="00747FB4">
        <w:tc>
          <w:tcPr>
            <w:tcW w:w="2540" w:type="dxa"/>
          </w:tcPr>
          <w:p w14:paraId="1E482DE9" w14:textId="5BFC51BC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85" w:type="dxa"/>
            <w:gridSpan w:val="3"/>
          </w:tcPr>
          <w:p w14:paraId="5215F70B" w14:textId="5077B722" w:rsidR="000118D9" w:rsidRPr="00B2755F" w:rsidRDefault="00985B33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Tel Celular:</w:t>
            </w:r>
          </w:p>
        </w:tc>
        <w:tc>
          <w:tcPr>
            <w:tcW w:w="2469" w:type="dxa"/>
          </w:tcPr>
          <w:p w14:paraId="2FB35210" w14:textId="19D5E281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985B33" w:rsidRPr="00B2755F" w14:paraId="284D66E6" w14:textId="77777777" w:rsidTr="00747FB4">
        <w:tc>
          <w:tcPr>
            <w:tcW w:w="2689" w:type="dxa"/>
            <w:gridSpan w:val="2"/>
          </w:tcPr>
          <w:p w14:paraId="5E673D66" w14:textId="7838DB45" w:rsidR="00985B33" w:rsidRPr="00B2755F" w:rsidRDefault="00985B33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E.mail:</w:t>
            </w:r>
          </w:p>
        </w:tc>
        <w:tc>
          <w:tcPr>
            <w:tcW w:w="5805" w:type="dxa"/>
            <w:gridSpan w:val="3"/>
          </w:tcPr>
          <w:p w14:paraId="01B8C43F" w14:textId="1C263E06" w:rsidR="00985B33" w:rsidRPr="00B2755F" w:rsidRDefault="00985B33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Repetir E.mail:</w:t>
            </w:r>
          </w:p>
        </w:tc>
      </w:tr>
      <w:tr w:rsidR="000118D9" w:rsidRPr="00B2755F" w14:paraId="7956EA93" w14:textId="77777777" w:rsidTr="00747FB4">
        <w:tc>
          <w:tcPr>
            <w:tcW w:w="2689" w:type="dxa"/>
            <w:gridSpan w:val="2"/>
          </w:tcPr>
          <w:p w14:paraId="1C8DFA49" w14:textId="1D2B7F5D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805" w:type="dxa"/>
            <w:gridSpan w:val="3"/>
          </w:tcPr>
          <w:p w14:paraId="39B895C8" w14:textId="7272AFFA" w:rsidR="000118D9" w:rsidRPr="00B2755F" w:rsidRDefault="000118D9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Nome p/crachá:</w:t>
            </w:r>
          </w:p>
        </w:tc>
      </w:tr>
      <w:tr w:rsidR="00B2755F" w:rsidRPr="00B2755F" w14:paraId="51BF2028" w14:textId="77777777" w:rsidTr="00A226DB">
        <w:tc>
          <w:tcPr>
            <w:tcW w:w="8494" w:type="dxa"/>
            <w:gridSpan w:val="5"/>
          </w:tcPr>
          <w:p w14:paraId="46BCBD83" w14:textId="499F22A9" w:rsidR="00B2755F" w:rsidRPr="00B2755F" w:rsidRDefault="00B2755F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 xml:space="preserve">Instituição de origem: </w:t>
            </w:r>
          </w:p>
        </w:tc>
      </w:tr>
      <w:tr w:rsidR="003037F0" w:rsidRPr="00B2755F" w14:paraId="3F9C9827" w14:textId="77777777" w:rsidTr="00A226DB">
        <w:tc>
          <w:tcPr>
            <w:tcW w:w="8494" w:type="dxa"/>
            <w:gridSpan w:val="5"/>
          </w:tcPr>
          <w:p w14:paraId="6A6AF19C" w14:textId="7FC0145F" w:rsidR="003037F0" w:rsidRDefault="00747FB4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2A0E4B" wp14:editId="05A2F42A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48895</wp:posOffset>
                      </wp:positionV>
                      <wp:extent cx="171450" cy="209550"/>
                      <wp:effectExtent l="0" t="0" r="19050" b="19050"/>
                      <wp:wrapNone/>
                      <wp:docPr id="1632025969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C16A45" w14:textId="77777777" w:rsidR="00747FB4" w:rsidRDefault="00747FB4" w:rsidP="00747F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A0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9.75pt;margin-top:3.85pt;width:13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KLMwIAAHs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" fillcolor="white [3201]" strokeweight=".5pt">
                      <v:textbox>
                        <w:txbxContent>
                          <w:p w14:paraId="60C16A45" w14:textId="77777777" w:rsidR="00747FB4" w:rsidRDefault="00747FB4" w:rsidP="00747FB4"/>
                        </w:txbxContent>
                      </v:textbox>
                    </v:shape>
                  </w:pict>
                </mc:Fallback>
              </mc:AlternateContent>
            </w:r>
            <w:r w:rsidR="003037F0">
              <w:rPr>
                <w:rFonts w:ascii="Arial" w:hAnsi="Arial" w:cs="Arial"/>
                <w:sz w:val="20"/>
                <w:szCs w:val="20"/>
              </w:rPr>
              <w:t>Auto declaração do grupo a que pertence: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C3EAF" w14:textId="34D98231" w:rsidR="00747FB4" w:rsidRDefault="00747FB4" w:rsidP="0001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7C5693">
              <w:rPr>
                <w:rFonts w:ascii="Arial" w:hAnsi="Arial" w:cs="Arial"/>
                <w:sz w:val="20"/>
                <w:szCs w:val="20"/>
              </w:rPr>
              <w:t>População negra</w:t>
            </w:r>
          </w:p>
          <w:p w14:paraId="11C796F6" w14:textId="5F41E2DD" w:rsidR="00747FB4" w:rsidRDefault="00747FB4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030DBF" wp14:editId="47FC9326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74295</wp:posOffset>
                      </wp:positionV>
                      <wp:extent cx="171450" cy="209550"/>
                      <wp:effectExtent l="0" t="0" r="19050" b="19050"/>
                      <wp:wrapNone/>
                      <wp:docPr id="1900356784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F45D3" w14:textId="77777777" w:rsidR="00747FB4" w:rsidRDefault="00747FB4" w:rsidP="00747F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0DBF" id="_x0000_s1027" type="#_x0000_t202" style="position:absolute;margin-left:199.75pt;margin-top:5.85pt;width:13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JMNgIAAII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" fillcolor="white [3201]" strokeweight=".5pt">
                      <v:textbox>
                        <w:txbxContent>
                          <w:p w14:paraId="647F45D3" w14:textId="77777777" w:rsidR="00747FB4" w:rsidRDefault="00747FB4" w:rsidP="00747FB4"/>
                        </w:txbxContent>
                      </v:textbox>
                    </v:shape>
                  </w:pict>
                </mc:Fallback>
              </mc:AlternateContent>
            </w:r>
          </w:p>
          <w:p w14:paraId="2EB779FB" w14:textId="012CCBB7" w:rsidR="003037F0" w:rsidRDefault="00747FB4" w:rsidP="0001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7C5693">
              <w:rPr>
                <w:rFonts w:ascii="Arial" w:hAnsi="Arial" w:cs="Arial"/>
                <w:sz w:val="20"/>
                <w:szCs w:val="20"/>
              </w:rPr>
              <w:t>Povos originários</w:t>
            </w:r>
          </w:p>
          <w:p w14:paraId="0F5B25CC" w14:textId="4100E651" w:rsidR="00747FB4" w:rsidRDefault="00747FB4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77F396" wp14:editId="5A907B9A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134620</wp:posOffset>
                      </wp:positionV>
                      <wp:extent cx="171450" cy="209550"/>
                      <wp:effectExtent l="0" t="0" r="19050" b="19050"/>
                      <wp:wrapNone/>
                      <wp:docPr id="189001072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DF1E6D" w14:textId="1611634B" w:rsidR="00747FB4" w:rsidRDefault="00747FB4" w:rsidP="00747FB4"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F396" id="_x0000_s1028" type="#_x0000_t202" style="position:absolute;margin-left:199.75pt;margin-top:10.6pt;width:13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PoNwIAAII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" fillcolor="white [3201]" strokeweight=".5pt">
                      <v:textbox>
                        <w:txbxContent>
                          <w:p w14:paraId="4ADF1E6D" w14:textId="1611634B" w:rsidR="00747FB4" w:rsidRDefault="00747FB4" w:rsidP="00747FB4">
                            <w: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E21AF" w14:textId="2433768E" w:rsidR="00747FB4" w:rsidRDefault="00747FB4" w:rsidP="0001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LGBT</w:t>
            </w:r>
          </w:p>
          <w:p w14:paraId="44BDC788" w14:textId="50A5574F" w:rsidR="003037F0" w:rsidRPr="00B2755F" w:rsidRDefault="003037F0" w:rsidP="0001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DF3" w:rsidRPr="00B2755F" w14:paraId="092BA362" w14:textId="77777777" w:rsidTr="00747FB4">
        <w:tc>
          <w:tcPr>
            <w:tcW w:w="2689" w:type="dxa"/>
            <w:gridSpan w:val="2"/>
          </w:tcPr>
          <w:p w14:paraId="3DF3699C" w14:textId="1414B4BA" w:rsidR="004E3DF3" w:rsidRPr="00B2755F" w:rsidRDefault="004E3DF3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Categoria</w:t>
            </w:r>
            <w:r w:rsidR="003037F0" w:rsidRPr="00B275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gridSpan w:val="3"/>
          </w:tcPr>
          <w:p w14:paraId="416B2D0E" w14:textId="3D56F3D4" w:rsidR="004E3DF3" w:rsidRPr="00B2755F" w:rsidRDefault="00747FB4" w:rsidP="004E3DF3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3298BB" wp14:editId="67123873">
                      <wp:simplePos x="0" y="0"/>
                      <wp:positionH relativeFrom="column">
                        <wp:posOffset>150496</wp:posOffset>
                      </wp:positionH>
                      <wp:positionV relativeFrom="paragraph">
                        <wp:posOffset>104141</wp:posOffset>
                      </wp:positionV>
                      <wp:extent cx="171450" cy="209550"/>
                      <wp:effectExtent l="0" t="0" r="19050" b="19050"/>
                      <wp:wrapNone/>
                      <wp:docPr id="1742101444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AF52C4" w14:textId="77777777" w:rsidR="00A9671D" w:rsidRDefault="00A96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98BB" id="_x0000_s1029" type="#_x0000_t202" style="position:absolute;margin-left:11.85pt;margin-top:8.2pt;width:13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" fillcolor="white [3201]" strokeweight=".5pt">
                      <v:textbox>
                        <w:txbxContent>
                          <w:p w14:paraId="1DAF52C4" w14:textId="77777777" w:rsidR="00A9671D" w:rsidRDefault="00A9671D"/>
                        </w:txbxContent>
                      </v:textbox>
                    </v:shape>
                  </w:pict>
                </mc:Fallback>
              </mc:AlternateContent>
            </w:r>
            <w:r w:rsidR="004E3DF3" w:rsidRPr="00B2755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62A65C" w14:textId="246258C3" w:rsidR="004E3DF3" w:rsidRDefault="004E3DF3" w:rsidP="004E3DF3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FB4">
              <w:rPr>
                <w:rFonts w:ascii="Arial" w:hAnsi="Arial" w:cs="Arial"/>
                <w:sz w:val="20"/>
                <w:szCs w:val="20"/>
              </w:rPr>
              <w:t xml:space="preserve">           Estudante – R$ 210,00 (enviar comprovante)</w:t>
            </w:r>
          </w:p>
          <w:p w14:paraId="30794E45" w14:textId="77777777" w:rsidR="00747FB4" w:rsidRPr="00B2755F" w:rsidRDefault="00747FB4" w:rsidP="004E3DF3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60196B" w14:textId="78718449" w:rsidR="004E3DF3" w:rsidRPr="00B2755F" w:rsidRDefault="003037F0" w:rsidP="004E3DF3">
            <w:pPr>
              <w:tabs>
                <w:tab w:val="left" w:pos="705"/>
              </w:tabs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8744F8" wp14:editId="5A7C16B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92075</wp:posOffset>
                      </wp:positionV>
                      <wp:extent cx="175895" cy="200025"/>
                      <wp:effectExtent l="0" t="0" r="14605" b="28575"/>
                      <wp:wrapNone/>
                      <wp:docPr id="107094007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B8B78D" w14:textId="77777777" w:rsidR="00A9671D" w:rsidRDefault="00A9671D" w:rsidP="00A9671D"/>
                                <w:p w14:paraId="5BFA4CD6" w14:textId="77777777" w:rsidR="003037F0" w:rsidRDefault="003037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44F8" id="_x0000_s1030" type="#_x0000_t202" style="position:absolute;left:0;text-align:left;margin-left:10.4pt;margin-top:7.25pt;width:13.8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o0Og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" fillcolor="white [3201]" strokeweight=".5pt">
                      <v:textbox>
                        <w:txbxContent>
                          <w:p w14:paraId="24B8B78D" w14:textId="77777777" w:rsidR="00A9671D" w:rsidRDefault="00A9671D" w:rsidP="00A9671D"/>
                          <w:p w14:paraId="5BFA4CD6" w14:textId="77777777" w:rsidR="003037F0" w:rsidRDefault="003037F0"/>
                        </w:txbxContent>
                      </v:textbox>
                    </v:shape>
                  </w:pict>
                </mc:Fallback>
              </mc:AlternateContent>
            </w:r>
          </w:p>
          <w:p w14:paraId="539A26A6" w14:textId="7E22B207" w:rsidR="004E3DF3" w:rsidRPr="00B2755F" w:rsidRDefault="004E3DF3" w:rsidP="004E3DF3">
            <w:pPr>
              <w:tabs>
                <w:tab w:val="left" w:pos="705"/>
              </w:tabs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Profissional</w:t>
            </w:r>
            <w:r w:rsidR="00747FB4">
              <w:rPr>
                <w:rFonts w:ascii="Arial" w:hAnsi="Arial" w:cs="Arial"/>
                <w:sz w:val="20"/>
                <w:szCs w:val="20"/>
              </w:rPr>
              <w:t xml:space="preserve"> – R$ 265,00</w:t>
            </w:r>
          </w:p>
          <w:p w14:paraId="3E276A73" w14:textId="2F3001B6" w:rsidR="004E3DF3" w:rsidRPr="00B2755F" w:rsidRDefault="004E3DF3" w:rsidP="004E3DF3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1D" w:rsidRPr="00B2755F" w14:paraId="424E1B8D" w14:textId="77777777" w:rsidTr="00747FB4">
        <w:tc>
          <w:tcPr>
            <w:tcW w:w="2689" w:type="dxa"/>
            <w:gridSpan w:val="2"/>
          </w:tcPr>
          <w:p w14:paraId="56706E58" w14:textId="6A23A629" w:rsidR="00A9671D" w:rsidRPr="00B2755F" w:rsidRDefault="00A9671D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Tipo de participação:</w:t>
            </w:r>
          </w:p>
        </w:tc>
        <w:tc>
          <w:tcPr>
            <w:tcW w:w="5805" w:type="dxa"/>
            <w:gridSpan w:val="3"/>
          </w:tcPr>
          <w:p w14:paraId="0A53F417" w14:textId="6B08EB2A" w:rsidR="00A9671D" w:rsidRPr="00B2755F" w:rsidRDefault="00A9671D" w:rsidP="00A9671D">
            <w:pPr>
              <w:tabs>
                <w:tab w:val="left" w:pos="8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32AA29" wp14:editId="00ABE3A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31115</wp:posOffset>
                      </wp:positionV>
                      <wp:extent cx="175895" cy="200025"/>
                      <wp:effectExtent l="0" t="0" r="14605" b="28575"/>
                      <wp:wrapNone/>
                      <wp:docPr id="1172848776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39EB6A" w14:textId="77777777" w:rsidR="00A9671D" w:rsidRDefault="00A9671D" w:rsidP="00A96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2AA29" id="_x0000_s1031" type="#_x0000_t202" style="position:absolute;margin-left:13.8pt;margin-top:2.45pt;width:13.8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XhOQIAAII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" fillcolor="white [3201]" strokeweight=".5pt">
                      <v:textbox>
                        <w:txbxContent>
                          <w:p w14:paraId="0A39EB6A" w14:textId="77777777" w:rsidR="00A9671D" w:rsidRDefault="00A9671D" w:rsidP="00A9671D"/>
                        </w:txbxContent>
                      </v:textbox>
                    </v:shape>
                  </w:pict>
                </mc:Fallback>
              </mc:AlternateContent>
            </w:r>
            <w:r w:rsidRPr="00B2755F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B2755F">
              <w:rPr>
                <w:rFonts w:ascii="Arial" w:hAnsi="Arial" w:cs="Arial"/>
                <w:noProof/>
                <w:sz w:val="20"/>
                <w:szCs w:val="20"/>
              </w:rPr>
              <w:tab/>
              <w:t>Presencial</w:t>
            </w:r>
          </w:p>
          <w:p w14:paraId="77E48A11" w14:textId="28A7F4EF" w:rsidR="00A9671D" w:rsidRPr="00B2755F" w:rsidRDefault="00A9671D" w:rsidP="00A9671D">
            <w:pPr>
              <w:tabs>
                <w:tab w:val="left" w:pos="8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D9B36D" wp14:editId="34F3CBA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163195</wp:posOffset>
                      </wp:positionV>
                      <wp:extent cx="175895" cy="200025"/>
                      <wp:effectExtent l="0" t="0" r="14605" b="28575"/>
                      <wp:wrapNone/>
                      <wp:docPr id="686678769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0B9C1" w14:textId="77777777" w:rsidR="00A9671D" w:rsidRDefault="00A9671D" w:rsidP="00A96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B36D" id="_x0000_s1032" type="#_x0000_t202" style="position:absolute;margin-left:14.9pt;margin-top:12.85pt;width:13.8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RFOg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" fillcolor="white [3201]" strokeweight=".5pt">
                      <v:textbox>
                        <w:txbxContent>
                          <w:p w14:paraId="4720B9C1" w14:textId="77777777" w:rsidR="00A9671D" w:rsidRDefault="00A9671D" w:rsidP="00A9671D"/>
                        </w:txbxContent>
                      </v:textbox>
                    </v:shape>
                  </w:pict>
                </mc:Fallback>
              </mc:AlternateContent>
            </w:r>
          </w:p>
          <w:p w14:paraId="0B42F29F" w14:textId="29FB4C39" w:rsidR="00A9671D" w:rsidRPr="00B2755F" w:rsidRDefault="00A9671D" w:rsidP="00A9671D">
            <w:pPr>
              <w:tabs>
                <w:tab w:val="left" w:pos="8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w:t xml:space="preserve">               Online</w:t>
            </w:r>
          </w:p>
          <w:p w14:paraId="3245FED6" w14:textId="36D65DD0" w:rsidR="00A9671D" w:rsidRPr="00B2755F" w:rsidRDefault="00A9671D" w:rsidP="00A9671D">
            <w:pPr>
              <w:tabs>
                <w:tab w:val="left" w:pos="8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462A6" w:rsidRPr="00B2755F" w14:paraId="0838C293" w14:textId="77777777" w:rsidTr="00747FB4">
        <w:tc>
          <w:tcPr>
            <w:tcW w:w="2689" w:type="dxa"/>
            <w:gridSpan w:val="2"/>
          </w:tcPr>
          <w:p w14:paraId="74C743C3" w14:textId="347EB2F7" w:rsidR="001462A6" w:rsidRPr="00B2755F" w:rsidRDefault="001462A6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Participação de Mini-curso</w:t>
            </w:r>
          </w:p>
        </w:tc>
        <w:tc>
          <w:tcPr>
            <w:tcW w:w="5805" w:type="dxa"/>
            <w:gridSpan w:val="3"/>
          </w:tcPr>
          <w:p w14:paraId="454FF9A9" w14:textId="7A0725FC" w:rsidR="001462A6" w:rsidRPr="00B2755F" w:rsidRDefault="001462A6" w:rsidP="001462A6">
            <w:pPr>
              <w:tabs>
                <w:tab w:val="left" w:pos="11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4695A6" wp14:editId="2C7CDF1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120015</wp:posOffset>
                      </wp:positionV>
                      <wp:extent cx="175895" cy="200025"/>
                      <wp:effectExtent l="0" t="0" r="14605" b="28575"/>
                      <wp:wrapNone/>
                      <wp:docPr id="191344708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B63F8B" w14:textId="77777777" w:rsidR="001462A6" w:rsidRDefault="001462A6" w:rsidP="00146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695A6" id="_x0000_s1033" type="#_x0000_t202" style="position:absolute;margin-left:15.4pt;margin-top:9.45pt;width:13.8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uQOw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" fillcolor="white [3201]" strokeweight=".5pt">
                      <v:textbox>
                        <w:txbxContent>
                          <w:p w14:paraId="10B63F8B" w14:textId="77777777" w:rsidR="001462A6" w:rsidRDefault="001462A6" w:rsidP="001462A6"/>
                        </w:txbxContent>
                      </v:textbox>
                    </v:shape>
                  </w:pict>
                </mc:Fallback>
              </mc:AlternateContent>
            </w:r>
            <w:r w:rsidRPr="00B2755F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</w:p>
          <w:p w14:paraId="37AA2DCA" w14:textId="1C961D4D" w:rsidR="001462A6" w:rsidRPr="00B2755F" w:rsidRDefault="001462A6" w:rsidP="001462A6">
            <w:pPr>
              <w:tabs>
                <w:tab w:val="left" w:pos="1170"/>
              </w:tabs>
              <w:ind w:firstLine="708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Eros e Civilização</w:t>
            </w:r>
          </w:p>
          <w:p w14:paraId="7250F5D6" w14:textId="47FB2149" w:rsidR="001462A6" w:rsidRPr="00B2755F" w:rsidRDefault="001462A6" w:rsidP="001462A6">
            <w:pPr>
              <w:tabs>
                <w:tab w:val="left" w:pos="1170"/>
              </w:tabs>
              <w:ind w:firstLine="708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9F27D67" w14:textId="7BA48611" w:rsidR="001462A6" w:rsidRPr="00B2755F" w:rsidRDefault="001462A6" w:rsidP="001462A6">
            <w:pPr>
              <w:tabs>
                <w:tab w:val="left" w:pos="1170"/>
              </w:tabs>
              <w:ind w:left="782" w:hanging="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5F0BCB" wp14:editId="7E21986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57150</wp:posOffset>
                      </wp:positionV>
                      <wp:extent cx="175895" cy="200025"/>
                      <wp:effectExtent l="0" t="0" r="14605" b="28575"/>
                      <wp:wrapNone/>
                      <wp:docPr id="1787804400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B5D5BD" w14:textId="77777777" w:rsidR="001462A6" w:rsidRDefault="001462A6" w:rsidP="00146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F0BCB" id="_x0000_s1034" type="#_x0000_t202" style="position:absolute;left:0;text-align:left;margin-left:17.35pt;margin-top:4.5pt;width:13.8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7LOwIAAII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" fillcolor="white [3201]" strokeweight=".5pt">
                      <v:textbox>
                        <w:txbxContent>
                          <w:p w14:paraId="15B5D5BD" w14:textId="77777777" w:rsidR="001462A6" w:rsidRDefault="001462A6" w:rsidP="001462A6"/>
                        </w:txbxContent>
                      </v:textbox>
                    </v:shape>
                  </w:pict>
                </mc:Fallback>
              </mc:AlternateContent>
            </w:r>
            <w:r w:rsidRPr="00B2755F">
              <w:rPr>
                <w:rFonts w:ascii="Arial" w:hAnsi="Arial" w:cs="Arial"/>
                <w:i/>
                <w:iCs/>
                <w:sz w:val="20"/>
                <w:szCs w:val="20"/>
              </w:rPr>
              <w:t>Questões identitárias e o narcisismo das     pequenas diferenças</w:t>
            </w:r>
          </w:p>
          <w:p w14:paraId="457C082B" w14:textId="495D5682" w:rsidR="001462A6" w:rsidRPr="00B2755F" w:rsidRDefault="001462A6" w:rsidP="001462A6">
            <w:pPr>
              <w:tabs>
                <w:tab w:val="left" w:pos="1170"/>
              </w:tabs>
              <w:ind w:left="782" w:hanging="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719B2B" wp14:editId="18CC6B8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135890</wp:posOffset>
                      </wp:positionV>
                      <wp:extent cx="175895" cy="200025"/>
                      <wp:effectExtent l="0" t="0" r="14605" b="28575"/>
                      <wp:wrapNone/>
                      <wp:docPr id="139707864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B8404B" w14:textId="77777777" w:rsidR="001462A6" w:rsidRDefault="001462A6" w:rsidP="00146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9B2B" id="_x0000_s1035" type="#_x0000_t202" style="position:absolute;left:0;text-align:left;margin-left:18.1pt;margin-top:10.7pt;width:1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EeOw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" fillcolor="white [3201]" strokeweight=".5pt">
                      <v:textbox>
                        <w:txbxContent>
                          <w:p w14:paraId="71B8404B" w14:textId="77777777" w:rsidR="001462A6" w:rsidRDefault="001462A6" w:rsidP="001462A6"/>
                        </w:txbxContent>
                      </v:textbox>
                    </v:shape>
                  </w:pict>
                </mc:Fallback>
              </mc:AlternateContent>
            </w:r>
          </w:p>
          <w:p w14:paraId="47678FBB" w14:textId="7CFD9204" w:rsidR="001462A6" w:rsidRPr="00B2755F" w:rsidRDefault="001462A6" w:rsidP="00C06BD6">
            <w:pPr>
              <w:tabs>
                <w:tab w:val="left" w:pos="1170"/>
              </w:tabs>
              <w:ind w:left="782" w:hanging="45"/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i/>
                <w:iCs/>
                <w:sz w:val="20"/>
                <w:szCs w:val="20"/>
              </w:rPr>
              <w:t>Psicose Ordinária</w:t>
            </w:r>
          </w:p>
          <w:p w14:paraId="1B7F930B" w14:textId="1688B858" w:rsidR="001462A6" w:rsidRPr="00B2755F" w:rsidRDefault="001462A6" w:rsidP="00A9671D">
            <w:pPr>
              <w:tabs>
                <w:tab w:val="left" w:pos="8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E3DF3" w:rsidRPr="00B2755F" w14:paraId="15142607" w14:textId="77777777" w:rsidTr="00747FB4">
        <w:tc>
          <w:tcPr>
            <w:tcW w:w="2689" w:type="dxa"/>
            <w:gridSpan w:val="2"/>
          </w:tcPr>
          <w:p w14:paraId="724A4C6A" w14:textId="77777777" w:rsidR="004E3DF3" w:rsidRPr="00B2755F" w:rsidRDefault="004E3DF3" w:rsidP="000118D9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sz w:val="20"/>
                <w:szCs w:val="20"/>
              </w:rPr>
              <w:t>Tem inscrição de trabalho em Mesa-redonda?</w:t>
            </w:r>
          </w:p>
          <w:p w14:paraId="04C9EA27" w14:textId="5DD2AECD" w:rsidR="004E3DF3" w:rsidRPr="00B2755F" w:rsidRDefault="00A9671D" w:rsidP="004E3DF3">
            <w:pPr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88C41D" wp14:editId="12CA552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20320</wp:posOffset>
                      </wp:positionV>
                      <wp:extent cx="175895" cy="200025"/>
                      <wp:effectExtent l="0" t="0" r="14605" b="28575"/>
                      <wp:wrapNone/>
                      <wp:docPr id="776846730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F639BF" w14:textId="77777777" w:rsidR="00A9671D" w:rsidRDefault="00A9671D" w:rsidP="00A96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C41D" id="_x0000_s1036" type="#_x0000_t202" style="position:absolute;margin-left:11.5pt;margin-top:1.6pt;width:13.8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L9OQIAAIM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" fillcolor="white [3201]" strokeweight=".5pt">
                      <v:textbox>
                        <w:txbxContent>
                          <w:p w14:paraId="29F639BF" w14:textId="77777777" w:rsidR="00A9671D" w:rsidRDefault="00A9671D" w:rsidP="00A9671D"/>
                        </w:txbxContent>
                      </v:textbox>
                    </v:shape>
                  </w:pict>
                </mc:Fallback>
              </mc:AlternateContent>
            </w:r>
            <w:r w:rsidR="004E3DF3" w:rsidRPr="00B2755F">
              <w:rPr>
                <w:rFonts w:ascii="Arial" w:hAnsi="Arial" w:cs="Arial"/>
                <w:sz w:val="20"/>
                <w:szCs w:val="20"/>
              </w:rPr>
              <w:tab/>
              <w:t>Sim</w:t>
            </w:r>
          </w:p>
          <w:p w14:paraId="735C33C6" w14:textId="77777777" w:rsidR="004E3DF3" w:rsidRPr="00B2755F" w:rsidRDefault="004E3DF3" w:rsidP="004E3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50FC1" w14:textId="44A16162" w:rsidR="004E3DF3" w:rsidRPr="00B2755F" w:rsidRDefault="00A9671D" w:rsidP="004E3DF3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21CE61" wp14:editId="7CBE8F0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10795</wp:posOffset>
                      </wp:positionV>
                      <wp:extent cx="175895" cy="200025"/>
                      <wp:effectExtent l="0" t="0" r="14605" b="28575"/>
                      <wp:wrapNone/>
                      <wp:docPr id="117919740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6B82FE" w14:textId="77777777" w:rsidR="00A9671D" w:rsidRDefault="00A9671D" w:rsidP="00A96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CE61" id="_x0000_s1037" type="#_x0000_t202" style="position:absolute;margin-left:11.5pt;margin-top:.85pt;width:13.8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0oOgIAAIM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" fillcolor="white [3201]" strokeweight=".5pt">
                      <v:textbox>
                        <w:txbxContent>
                          <w:p w14:paraId="336B82FE" w14:textId="77777777" w:rsidR="00A9671D" w:rsidRDefault="00A9671D" w:rsidP="00A9671D"/>
                        </w:txbxContent>
                      </v:textbox>
                    </v:shape>
                  </w:pict>
                </mc:Fallback>
              </mc:AlternateContent>
            </w:r>
            <w:r w:rsidR="004E3DF3" w:rsidRPr="00B2755F">
              <w:rPr>
                <w:rFonts w:ascii="Arial" w:hAnsi="Arial" w:cs="Arial"/>
                <w:sz w:val="20"/>
                <w:szCs w:val="20"/>
              </w:rPr>
              <w:tab/>
              <w:t>Não</w:t>
            </w:r>
          </w:p>
          <w:p w14:paraId="758B67D0" w14:textId="5B60C6E3" w:rsidR="004E3DF3" w:rsidRPr="00B2755F" w:rsidRDefault="004E3DF3" w:rsidP="0001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3"/>
          </w:tcPr>
          <w:p w14:paraId="2EFBD623" w14:textId="3CF59515" w:rsidR="004E3DF3" w:rsidRPr="00B2755F" w:rsidRDefault="004E3DF3" w:rsidP="004E3DF3">
            <w:pPr>
              <w:tabs>
                <w:tab w:val="left" w:pos="705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w:t>Indique o título da Mesa-redonda:</w:t>
            </w:r>
          </w:p>
          <w:p w14:paraId="16690C07" w14:textId="26BF4961" w:rsidR="004E3DF3" w:rsidRPr="00B2755F" w:rsidRDefault="00A9671D" w:rsidP="004E3DF3">
            <w:pPr>
              <w:tabs>
                <w:tab w:val="left" w:pos="705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________________________________________</w:t>
            </w:r>
          </w:p>
          <w:p w14:paraId="12D489A6" w14:textId="77777777" w:rsidR="004E3DF3" w:rsidRPr="00B2755F" w:rsidRDefault="004E3DF3" w:rsidP="004E3DF3">
            <w:pPr>
              <w:tabs>
                <w:tab w:val="left" w:pos="705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C2CAE18" w14:textId="77777777" w:rsidR="004E3DF3" w:rsidRPr="00B2755F" w:rsidRDefault="004E3DF3" w:rsidP="004E3DF3">
            <w:pPr>
              <w:tabs>
                <w:tab w:val="left" w:pos="705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w:t>Indique o título da</w:t>
            </w:r>
            <w:r w:rsidR="00BB70E8" w:rsidRPr="00B2755F">
              <w:rPr>
                <w:rFonts w:ascii="Arial" w:hAnsi="Arial" w:cs="Arial"/>
                <w:noProof/>
                <w:sz w:val="20"/>
                <w:szCs w:val="20"/>
              </w:rPr>
              <w:t xml:space="preserve"> sua </w:t>
            </w:r>
            <w:r w:rsidRPr="00B2755F">
              <w:rPr>
                <w:rFonts w:ascii="Arial" w:hAnsi="Arial" w:cs="Arial"/>
                <w:noProof/>
                <w:sz w:val="20"/>
                <w:szCs w:val="20"/>
              </w:rPr>
              <w:t xml:space="preserve"> intervenção:</w:t>
            </w:r>
          </w:p>
          <w:p w14:paraId="001A895B" w14:textId="61651FD0" w:rsidR="00A9671D" w:rsidRPr="00B2755F" w:rsidRDefault="00A9671D" w:rsidP="004E3DF3">
            <w:pPr>
              <w:tabs>
                <w:tab w:val="left" w:pos="705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2755F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________________________________________</w:t>
            </w:r>
          </w:p>
        </w:tc>
      </w:tr>
    </w:tbl>
    <w:p w14:paraId="32F301B5" w14:textId="6BD94C6A" w:rsidR="00C01EB7" w:rsidRPr="00B2755F" w:rsidRDefault="00C01EB7" w:rsidP="008278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C1AF42" w14:textId="1F66400C" w:rsidR="004E3DF3" w:rsidRPr="004E3DF3" w:rsidRDefault="004E3DF3" w:rsidP="004E3DF3">
      <w:pPr>
        <w:rPr>
          <w:rFonts w:ascii="Arial" w:hAnsi="Arial" w:cs="Arial"/>
        </w:rPr>
      </w:pPr>
      <w:r w:rsidRPr="00B2755F">
        <w:rPr>
          <w:rFonts w:ascii="Arial" w:hAnsi="Arial" w:cs="Arial"/>
          <w:sz w:val="20"/>
          <w:szCs w:val="20"/>
        </w:rPr>
        <w:t xml:space="preserve">Encaminhar </w:t>
      </w:r>
      <w:r w:rsidR="00747FB4">
        <w:rPr>
          <w:rFonts w:ascii="Arial" w:hAnsi="Arial" w:cs="Arial"/>
          <w:sz w:val="20"/>
          <w:szCs w:val="20"/>
        </w:rPr>
        <w:t xml:space="preserve">a ficha de inscrição, </w:t>
      </w:r>
      <w:r w:rsidRPr="00B2755F">
        <w:rPr>
          <w:rFonts w:ascii="Arial" w:hAnsi="Arial" w:cs="Arial"/>
          <w:sz w:val="20"/>
          <w:szCs w:val="20"/>
        </w:rPr>
        <w:t>o comprovante de pagamento e comprovante de matrícula (no caso de estudante)</w:t>
      </w:r>
      <w:r w:rsidR="005277FE" w:rsidRPr="00B2755F">
        <w:rPr>
          <w:rFonts w:ascii="Arial" w:hAnsi="Arial" w:cs="Arial"/>
          <w:sz w:val="20"/>
          <w:szCs w:val="20"/>
        </w:rPr>
        <w:t xml:space="preserve"> para o e.mail:</w:t>
      </w:r>
      <w:r w:rsidR="004A1E70" w:rsidRPr="00B2755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B5441" w:rsidRPr="00B2755F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congressopsicopatologia2024@gmail.com</w:t>
        </w:r>
      </w:hyperlink>
      <w:r w:rsidR="005B5441">
        <w:rPr>
          <w:rFonts w:ascii="Arial" w:eastAsia="Times New Roman" w:hAnsi="Arial" w:cs="Arial"/>
          <w:b/>
          <w:bCs/>
          <w:color w:val="696969"/>
          <w:lang w:eastAsia="pt-BR"/>
        </w:rPr>
        <w:t xml:space="preserve"> </w:t>
      </w:r>
    </w:p>
    <w:sectPr w:rsidR="004E3DF3" w:rsidRPr="004E3D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5220F" w14:textId="77777777" w:rsidR="00980A77" w:rsidRDefault="00980A77" w:rsidP="00734E43">
      <w:pPr>
        <w:spacing w:after="0" w:line="240" w:lineRule="auto"/>
      </w:pPr>
      <w:r>
        <w:separator/>
      </w:r>
    </w:p>
  </w:endnote>
  <w:endnote w:type="continuationSeparator" w:id="0">
    <w:p w14:paraId="5B64E680" w14:textId="77777777" w:rsidR="00980A77" w:rsidRDefault="00980A77" w:rsidP="0073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DB78C" w14:textId="77777777" w:rsidR="00980A77" w:rsidRDefault="00980A77" w:rsidP="00734E43">
      <w:pPr>
        <w:spacing w:after="0" w:line="240" w:lineRule="auto"/>
      </w:pPr>
      <w:r>
        <w:separator/>
      </w:r>
    </w:p>
  </w:footnote>
  <w:footnote w:type="continuationSeparator" w:id="0">
    <w:p w14:paraId="43F32C22" w14:textId="77777777" w:rsidR="00980A77" w:rsidRDefault="00980A77" w:rsidP="0073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18F02" w14:textId="4D60F602" w:rsidR="00734E43" w:rsidRDefault="005B5441" w:rsidP="00734E43">
    <w:pPr>
      <w:pStyle w:val="NormalWeb"/>
    </w:pPr>
    <w:r>
      <w:rPr>
        <w:noProof/>
      </w:rPr>
      <w:drawing>
        <wp:inline distT="0" distB="0" distL="0" distR="0" wp14:anchorId="1BCA8A6A" wp14:editId="442CB643">
          <wp:extent cx="2286000" cy="723900"/>
          <wp:effectExtent l="19050" t="0" r="0" b="0"/>
          <wp:docPr id="1" name="Imagem 1" descr="Resultado de imagem para aup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up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968752352"/>
      <w:placeholder>
        <w:docPart w:val="226B06B7532B40BEAB034659BFBC92D4"/>
      </w:placeholder>
      <w:temporary/>
      <w:showingPlcHdr/>
      <w15:appearance w15:val="hidden"/>
    </w:sdtPr>
    <w:sdtEndPr/>
    <w:sdtContent>
      <w:p w14:paraId="2428B81D" w14:textId="77777777" w:rsidR="00734E43" w:rsidRDefault="00734E43">
        <w:pPr>
          <w:pStyle w:val="Cabealho"/>
        </w:pPr>
        <w:r>
          <w:t>[Digite aqui]</w:t>
        </w:r>
      </w:p>
    </w:sdtContent>
  </w:sdt>
  <w:p w14:paraId="35FC6C4A" w14:textId="1D64193B" w:rsidR="00734E43" w:rsidRDefault="00734E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3"/>
    <w:rsid w:val="000118D9"/>
    <w:rsid w:val="000424BC"/>
    <w:rsid w:val="001462A6"/>
    <w:rsid w:val="001B1C2A"/>
    <w:rsid w:val="002454F1"/>
    <w:rsid w:val="003037F0"/>
    <w:rsid w:val="003518DD"/>
    <w:rsid w:val="004A1E70"/>
    <w:rsid w:val="004E3DF3"/>
    <w:rsid w:val="005277FE"/>
    <w:rsid w:val="005B5441"/>
    <w:rsid w:val="005D03ED"/>
    <w:rsid w:val="00734E43"/>
    <w:rsid w:val="00747FB4"/>
    <w:rsid w:val="007A4B3E"/>
    <w:rsid w:val="007C5693"/>
    <w:rsid w:val="007D468C"/>
    <w:rsid w:val="00827833"/>
    <w:rsid w:val="00980A77"/>
    <w:rsid w:val="00985B33"/>
    <w:rsid w:val="00A33DFF"/>
    <w:rsid w:val="00A9671D"/>
    <w:rsid w:val="00B2755F"/>
    <w:rsid w:val="00BB70E8"/>
    <w:rsid w:val="00C01EB7"/>
    <w:rsid w:val="00C06BD6"/>
    <w:rsid w:val="00CA73F6"/>
    <w:rsid w:val="00EF1EB9"/>
    <w:rsid w:val="00F7791B"/>
    <w:rsid w:val="00FE2B10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71608"/>
  <w15:chartTrackingRefBased/>
  <w15:docId w15:val="{B345D65C-54AB-4CF5-8E40-5CB390C5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43"/>
  </w:style>
  <w:style w:type="paragraph" w:styleId="Rodap">
    <w:name w:val="footer"/>
    <w:basedOn w:val="Normal"/>
    <w:link w:val="RodapChar"/>
    <w:uiPriority w:val="99"/>
    <w:unhideWhenUsed/>
    <w:rsid w:val="0073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43"/>
  </w:style>
  <w:style w:type="paragraph" w:styleId="NormalWeb">
    <w:name w:val="Normal (Web)"/>
    <w:basedOn w:val="Normal"/>
    <w:uiPriority w:val="99"/>
    <w:semiHidden/>
    <w:unhideWhenUsed/>
    <w:rsid w:val="0073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4A1E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psicopatologia202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6B06B7532B40BEAB034659BFBC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47184-7B11-4B3F-8611-66FAD141D58E}"/>
      </w:docPartPr>
      <w:docPartBody>
        <w:p w:rsidR="00A45771" w:rsidRDefault="00E47EB9" w:rsidP="00E47EB9">
          <w:pPr>
            <w:pStyle w:val="226B06B7532B40BEAB034659BFBC92D4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B9"/>
    <w:rsid w:val="000424BC"/>
    <w:rsid w:val="001B1C2A"/>
    <w:rsid w:val="002454F1"/>
    <w:rsid w:val="00295556"/>
    <w:rsid w:val="002A77A1"/>
    <w:rsid w:val="002C0865"/>
    <w:rsid w:val="00415024"/>
    <w:rsid w:val="006477EC"/>
    <w:rsid w:val="009E5593"/>
    <w:rsid w:val="00A45771"/>
    <w:rsid w:val="00B7657A"/>
    <w:rsid w:val="00E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26B06B7532B40BEAB034659BFBC92D4">
    <w:name w:val="226B06B7532B40BEAB034659BFBC92D4"/>
    <w:rsid w:val="00E4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Edilene Queiroz</dc:creator>
  <cp:keywords/>
  <dc:description/>
  <cp:lastModifiedBy>Marizilda Almeida Crusco</cp:lastModifiedBy>
  <cp:revision>2</cp:revision>
  <dcterms:created xsi:type="dcterms:W3CDTF">2024-06-27T22:13:00Z</dcterms:created>
  <dcterms:modified xsi:type="dcterms:W3CDTF">2024-06-27T22:13:00Z</dcterms:modified>
</cp:coreProperties>
</file>